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D1" w:rsidRPr="00F96E0C" w:rsidRDefault="000E348E" w:rsidP="000E348E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F96E0C">
        <w:rPr>
          <w:rFonts w:ascii="Bookman Old Style" w:hAnsi="Bookman Old Style" w:cs="Times New Roman"/>
          <w:b/>
          <w:sz w:val="26"/>
          <w:szCs w:val="26"/>
        </w:rPr>
        <w:t>СПИСОК</w:t>
      </w:r>
    </w:p>
    <w:p w:rsidR="00F96E0C" w:rsidRDefault="000E348E" w:rsidP="000E348E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F96E0C">
        <w:rPr>
          <w:rFonts w:ascii="Bookman Old Style" w:hAnsi="Bookman Old Style" w:cs="Times New Roman"/>
          <w:b/>
          <w:sz w:val="26"/>
          <w:szCs w:val="26"/>
        </w:rPr>
        <w:t xml:space="preserve">отдельных категорий граждан </w:t>
      </w:r>
    </w:p>
    <w:p w:rsidR="000E348E" w:rsidRPr="00F96E0C" w:rsidRDefault="000E348E" w:rsidP="000E348E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F96E0C">
        <w:rPr>
          <w:rFonts w:ascii="Bookman Old Style" w:hAnsi="Bookman Old Style" w:cs="Times New Roman"/>
          <w:b/>
          <w:sz w:val="26"/>
          <w:szCs w:val="26"/>
        </w:rPr>
        <w:t>(инвалиды, участники боевых действий),</w:t>
      </w:r>
    </w:p>
    <w:p w:rsidR="000E348E" w:rsidRPr="00F96E0C" w:rsidRDefault="000E348E" w:rsidP="000E348E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  <w:proofErr w:type="gramStart"/>
      <w:r w:rsidRPr="00F96E0C">
        <w:rPr>
          <w:rFonts w:ascii="Bookman Old Style" w:hAnsi="Bookman Old Style" w:cs="Times New Roman"/>
          <w:b/>
          <w:sz w:val="26"/>
          <w:szCs w:val="26"/>
        </w:rPr>
        <w:t>принятых</w:t>
      </w:r>
      <w:proofErr w:type="gramEnd"/>
      <w:r w:rsidRPr="00F96E0C">
        <w:rPr>
          <w:rFonts w:ascii="Bookman Old Style" w:hAnsi="Bookman Old Style" w:cs="Times New Roman"/>
          <w:b/>
          <w:sz w:val="26"/>
          <w:szCs w:val="26"/>
        </w:rPr>
        <w:t xml:space="preserve"> на учет в жилищной комиссии после 01.01.2005 года</w:t>
      </w:r>
    </w:p>
    <w:p w:rsidR="009242D5" w:rsidRPr="00F96E0C" w:rsidRDefault="009242D5" w:rsidP="000E348E">
      <w:pPr>
        <w:jc w:val="both"/>
        <w:rPr>
          <w:rFonts w:ascii="Bookman Old Style" w:hAnsi="Bookman Old Style" w:cs="Times New Roman"/>
          <w:sz w:val="26"/>
          <w:szCs w:val="26"/>
        </w:rPr>
      </w:pPr>
    </w:p>
    <w:p w:rsidR="000E348E" w:rsidRPr="00F96E0C" w:rsidRDefault="00F96E0C" w:rsidP="000E348E">
      <w:pPr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>
        <w:rPr>
          <w:rFonts w:ascii="Bookman Old Style" w:hAnsi="Bookman Old Style" w:cs="Times New Roman"/>
          <w:sz w:val="26"/>
          <w:szCs w:val="26"/>
        </w:rPr>
        <w:tab/>
      </w:r>
      <w:r w:rsidR="000E348E" w:rsidRPr="00F96E0C">
        <w:rPr>
          <w:rFonts w:ascii="Bookman Old Style" w:hAnsi="Bookman Old Style" w:cs="Times New Roman"/>
          <w:sz w:val="26"/>
          <w:szCs w:val="26"/>
        </w:rPr>
        <w:t xml:space="preserve">    по состоянию на 01.02.2014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0E348E" w:rsidRPr="00F96E0C" w:rsidTr="00F96E0C">
        <w:tc>
          <w:tcPr>
            <w:tcW w:w="5245" w:type="dxa"/>
          </w:tcPr>
          <w:p w:rsidR="000E348E" w:rsidRPr="00F96E0C" w:rsidRDefault="000E348E" w:rsidP="000E348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96E0C">
              <w:rPr>
                <w:rFonts w:ascii="Bookman Old Style" w:hAnsi="Bookman Old Style" w:cs="Times New Roman"/>
                <w:b/>
                <w:sz w:val="24"/>
                <w:szCs w:val="24"/>
              </w:rPr>
              <w:t>ИНВАЛИДЫ</w:t>
            </w:r>
          </w:p>
          <w:p w:rsidR="000E348E" w:rsidRPr="00F96E0C" w:rsidRDefault="000E348E" w:rsidP="000E348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96E0C">
              <w:rPr>
                <w:rFonts w:ascii="Bookman Old Style" w:hAnsi="Bookman Old Style" w:cs="Times New Roman"/>
                <w:b/>
                <w:sz w:val="24"/>
                <w:szCs w:val="24"/>
              </w:rPr>
              <w:t>(семьи с детьми инвалидами)</w:t>
            </w:r>
          </w:p>
        </w:tc>
        <w:tc>
          <w:tcPr>
            <w:tcW w:w="4962" w:type="dxa"/>
          </w:tcPr>
          <w:p w:rsidR="000E348E" w:rsidRPr="00F96E0C" w:rsidRDefault="000E348E" w:rsidP="000E348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96E0C">
              <w:rPr>
                <w:rFonts w:ascii="Bookman Old Style" w:hAnsi="Bookman Old Style" w:cs="Times New Roman"/>
                <w:b/>
                <w:sz w:val="24"/>
                <w:szCs w:val="24"/>
              </w:rPr>
              <w:t>ВЕТЕРАНЫ</w:t>
            </w:r>
          </w:p>
          <w:p w:rsidR="000E348E" w:rsidRPr="00F96E0C" w:rsidRDefault="000E348E" w:rsidP="000E348E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96E0C">
              <w:rPr>
                <w:rFonts w:ascii="Bookman Old Style" w:hAnsi="Bookman Old Style" w:cs="Times New Roman"/>
                <w:b/>
                <w:sz w:val="24"/>
                <w:szCs w:val="24"/>
              </w:rPr>
              <w:t>боевых действий, участники ВОВ</w:t>
            </w:r>
          </w:p>
        </w:tc>
      </w:tr>
      <w:tr w:rsidR="000E348E" w:rsidRPr="00F96E0C" w:rsidTr="004C0E29">
        <w:tc>
          <w:tcPr>
            <w:tcW w:w="10207" w:type="dxa"/>
            <w:gridSpan w:val="2"/>
          </w:tcPr>
          <w:p w:rsidR="009242D5" w:rsidRPr="00F96E0C" w:rsidRDefault="000E348E" w:rsidP="00F96E0C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2005 год</w:t>
            </w:r>
          </w:p>
        </w:tc>
      </w:tr>
      <w:tr w:rsidR="000E348E" w:rsidRPr="00F96E0C" w:rsidTr="00F96E0C">
        <w:tc>
          <w:tcPr>
            <w:tcW w:w="5245" w:type="dxa"/>
          </w:tcPr>
          <w:p w:rsidR="000E348E" w:rsidRPr="00F96E0C" w:rsidRDefault="000E348E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proofErr w:type="spellStart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Батракова</w:t>
            </w:r>
            <w:proofErr w:type="spellEnd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И.В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., инвалид 2 группы</w:t>
            </w:r>
          </w:p>
          <w:p w:rsidR="000E348E" w:rsidRPr="00F96E0C" w:rsidRDefault="000E348E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на учете с 04.02.2003 г.</w:t>
            </w:r>
          </w:p>
        </w:tc>
        <w:tc>
          <w:tcPr>
            <w:tcW w:w="4962" w:type="dxa"/>
          </w:tcPr>
          <w:p w:rsidR="000E348E" w:rsidRPr="00F96E0C" w:rsidRDefault="000E348E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Киреев С.П.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 xml:space="preserve"> (</w:t>
            </w:r>
            <w:proofErr w:type="spellStart"/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уч</w:t>
            </w:r>
            <w:proofErr w:type="gramStart"/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.б</w:t>
            </w:r>
            <w:proofErr w:type="spellEnd"/>
            <w:proofErr w:type="gramEnd"/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/д, инвалид 2 группы)</w:t>
            </w:r>
          </w:p>
          <w:p w:rsidR="000E348E" w:rsidRPr="00F96E0C" w:rsidRDefault="000E348E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Пахомов А.Е.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 xml:space="preserve"> (уч. б/д)</w:t>
            </w:r>
          </w:p>
        </w:tc>
      </w:tr>
      <w:tr w:rsidR="000E348E" w:rsidRPr="00F96E0C" w:rsidTr="009B070D">
        <w:tc>
          <w:tcPr>
            <w:tcW w:w="10207" w:type="dxa"/>
            <w:gridSpan w:val="2"/>
          </w:tcPr>
          <w:p w:rsidR="009242D5" w:rsidRPr="00F96E0C" w:rsidRDefault="000E348E" w:rsidP="00F96E0C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2007 год</w:t>
            </w:r>
          </w:p>
        </w:tc>
      </w:tr>
      <w:tr w:rsidR="000E348E" w:rsidRPr="00F96E0C" w:rsidTr="00F96E0C">
        <w:tc>
          <w:tcPr>
            <w:tcW w:w="5245" w:type="dxa"/>
          </w:tcPr>
          <w:p w:rsidR="000E348E" w:rsidRPr="00F96E0C" w:rsidRDefault="000E348E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proofErr w:type="spellStart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Подручняк</w:t>
            </w:r>
            <w:proofErr w:type="spellEnd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О.Б.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 xml:space="preserve"> (инвалид 2 группы)</w:t>
            </w:r>
          </w:p>
        </w:tc>
        <w:tc>
          <w:tcPr>
            <w:tcW w:w="4962" w:type="dxa"/>
          </w:tcPr>
          <w:p w:rsidR="000E348E" w:rsidRPr="00F96E0C" w:rsidRDefault="000E348E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0E348E" w:rsidRPr="00F96E0C" w:rsidTr="004D6367">
        <w:tc>
          <w:tcPr>
            <w:tcW w:w="10207" w:type="dxa"/>
            <w:gridSpan w:val="2"/>
          </w:tcPr>
          <w:p w:rsidR="009242D5" w:rsidRPr="00F96E0C" w:rsidRDefault="000E348E" w:rsidP="00F96E0C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2008 год</w:t>
            </w:r>
          </w:p>
        </w:tc>
      </w:tr>
      <w:tr w:rsidR="000E348E" w:rsidRPr="00F96E0C" w:rsidTr="00F96E0C">
        <w:tc>
          <w:tcPr>
            <w:tcW w:w="5245" w:type="dxa"/>
          </w:tcPr>
          <w:p w:rsidR="000E348E" w:rsidRPr="00F96E0C" w:rsidRDefault="000E348E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proofErr w:type="spellStart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Ключникова</w:t>
            </w:r>
            <w:proofErr w:type="spellEnd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М.А.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 xml:space="preserve"> (сын инвалид детства)</w:t>
            </w:r>
          </w:p>
        </w:tc>
        <w:tc>
          <w:tcPr>
            <w:tcW w:w="4962" w:type="dxa"/>
          </w:tcPr>
          <w:p w:rsidR="000E348E" w:rsidRPr="00F96E0C" w:rsidRDefault="000E348E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0E348E" w:rsidRPr="00F96E0C" w:rsidTr="009B68B1">
        <w:tc>
          <w:tcPr>
            <w:tcW w:w="10207" w:type="dxa"/>
            <w:gridSpan w:val="2"/>
          </w:tcPr>
          <w:p w:rsidR="009242D5" w:rsidRPr="00F96E0C" w:rsidRDefault="000E348E" w:rsidP="00F96E0C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2009 год</w:t>
            </w:r>
          </w:p>
        </w:tc>
      </w:tr>
      <w:tr w:rsidR="000E348E" w:rsidRPr="00F96E0C" w:rsidTr="00F96E0C">
        <w:tc>
          <w:tcPr>
            <w:tcW w:w="5245" w:type="dxa"/>
          </w:tcPr>
          <w:p w:rsidR="000E348E" w:rsidRPr="00F96E0C" w:rsidRDefault="000E348E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Тупик Д.Е. 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(инвалид 1 группы)</w:t>
            </w:r>
          </w:p>
        </w:tc>
        <w:tc>
          <w:tcPr>
            <w:tcW w:w="4962" w:type="dxa"/>
          </w:tcPr>
          <w:p w:rsidR="000E348E" w:rsidRPr="00F96E0C" w:rsidRDefault="000E348E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</w:p>
        </w:tc>
      </w:tr>
      <w:tr w:rsidR="000E348E" w:rsidRPr="00F96E0C" w:rsidTr="0050145E">
        <w:tc>
          <w:tcPr>
            <w:tcW w:w="10207" w:type="dxa"/>
            <w:gridSpan w:val="2"/>
          </w:tcPr>
          <w:p w:rsidR="009242D5" w:rsidRPr="00F96E0C" w:rsidRDefault="000E348E" w:rsidP="00F96E0C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2010 год</w:t>
            </w:r>
          </w:p>
        </w:tc>
      </w:tr>
      <w:tr w:rsidR="000E348E" w:rsidRPr="00F96E0C" w:rsidTr="00F96E0C">
        <w:tc>
          <w:tcPr>
            <w:tcW w:w="5245" w:type="dxa"/>
          </w:tcPr>
          <w:p w:rsidR="000E348E" w:rsidRPr="00F96E0C" w:rsidRDefault="000E348E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Королев В.В.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 xml:space="preserve"> (инвалид 1 группы)</w:t>
            </w:r>
          </w:p>
          <w:p w:rsidR="000E348E" w:rsidRPr="00F96E0C" w:rsidRDefault="000E348E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Гоголева А.Д.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 xml:space="preserve"> (сын инвалид 3 группы)</w:t>
            </w:r>
          </w:p>
          <w:p w:rsidR="000E348E" w:rsidRPr="00F96E0C" w:rsidRDefault="000E348E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Извекова С.В.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 xml:space="preserve"> (ребенок-инвалид)</w:t>
            </w:r>
          </w:p>
          <w:p w:rsidR="000E348E" w:rsidRPr="00F96E0C" w:rsidRDefault="000E348E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Андреева Н.Ф.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 xml:space="preserve"> (инвалид 2 группы, ветеран войны (</w:t>
            </w:r>
            <w:proofErr w:type="spellStart"/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тружен</w:t>
            </w:r>
            <w:proofErr w:type="gramStart"/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.т</w:t>
            </w:r>
            <w:proofErr w:type="gramEnd"/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ыла</w:t>
            </w:r>
            <w:proofErr w:type="spellEnd"/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)</w:t>
            </w:r>
          </w:p>
        </w:tc>
        <w:tc>
          <w:tcPr>
            <w:tcW w:w="4962" w:type="dxa"/>
          </w:tcPr>
          <w:p w:rsidR="000E348E" w:rsidRPr="00F96E0C" w:rsidRDefault="000E348E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proofErr w:type="spellStart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Такадзе</w:t>
            </w:r>
            <w:proofErr w:type="spellEnd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И.Н.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 xml:space="preserve"> (уч. б/д)</w:t>
            </w:r>
          </w:p>
          <w:p w:rsidR="000E348E" w:rsidRPr="00F96E0C" w:rsidRDefault="000E348E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proofErr w:type="spellStart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Такадзе</w:t>
            </w:r>
            <w:proofErr w:type="spellEnd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Э.Н.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 xml:space="preserve"> (уч. б/д)</w:t>
            </w:r>
          </w:p>
          <w:p w:rsidR="000E348E" w:rsidRPr="00F96E0C" w:rsidRDefault="009242D5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Моисеева И.А.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 xml:space="preserve"> (семья уч. б/д)</w:t>
            </w:r>
          </w:p>
        </w:tc>
      </w:tr>
      <w:tr w:rsidR="009242D5" w:rsidRPr="00F96E0C" w:rsidTr="00EA4444">
        <w:tc>
          <w:tcPr>
            <w:tcW w:w="10207" w:type="dxa"/>
            <w:gridSpan w:val="2"/>
          </w:tcPr>
          <w:p w:rsidR="009242D5" w:rsidRPr="00F96E0C" w:rsidRDefault="009242D5" w:rsidP="00F96E0C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2011 год</w:t>
            </w:r>
          </w:p>
        </w:tc>
      </w:tr>
      <w:tr w:rsidR="009242D5" w:rsidRPr="00F96E0C" w:rsidTr="00F96E0C">
        <w:tc>
          <w:tcPr>
            <w:tcW w:w="5245" w:type="dxa"/>
          </w:tcPr>
          <w:p w:rsidR="009242D5" w:rsidRPr="00F96E0C" w:rsidRDefault="009242D5" w:rsidP="000E348E">
            <w:pPr>
              <w:jc w:val="both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proofErr w:type="spellStart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Нижегородова</w:t>
            </w:r>
            <w:proofErr w:type="spellEnd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Е.Н. 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(ребенок-инвалид)</w:t>
            </w:r>
          </w:p>
        </w:tc>
        <w:tc>
          <w:tcPr>
            <w:tcW w:w="4962" w:type="dxa"/>
          </w:tcPr>
          <w:p w:rsidR="009242D5" w:rsidRPr="00F96E0C" w:rsidRDefault="009242D5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Васильева В.Н. 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(семья уч. б/д)</w:t>
            </w:r>
          </w:p>
          <w:p w:rsidR="009242D5" w:rsidRPr="00F96E0C" w:rsidRDefault="009242D5" w:rsidP="000E348E">
            <w:pPr>
              <w:jc w:val="both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Чуйкова С.М. 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(семья уч. б/д)</w:t>
            </w:r>
          </w:p>
          <w:p w:rsidR="009242D5" w:rsidRPr="00F96E0C" w:rsidRDefault="009242D5" w:rsidP="000E348E">
            <w:pPr>
              <w:jc w:val="both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proofErr w:type="spellStart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Анюхина</w:t>
            </w:r>
            <w:proofErr w:type="spellEnd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В.В. 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(семья уч. б/д)</w:t>
            </w:r>
          </w:p>
        </w:tc>
      </w:tr>
      <w:tr w:rsidR="009242D5" w:rsidRPr="00F96E0C" w:rsidTr="00A74F58">
        <w:tc>
          <w:tcPr>
            <w:tcW w:w="10207" w:type="dxa"/>
            <w:gridSpan w:val="2"/>
          </w:tcPr>
          <w:p w:rsidR="009242D5" w:rsidRPr="00F96E0C" w:rsidRDefault="009242D5" w:rsidP="00F96E0C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2012 год</w:t>
            </w:r>
          </w:p>
        </w:tc>
      </w:tr>
      <w:tr w:rsidR="009242D5" w:rsidRPr="00F96E0C" w:rsidTr="00F96E0C">
        <w:tc>
          <w:tcPr>
            <w:tcW w:w="5245" w:type="dxa"/>
          </w:tcPr>
          <w:p w:rsidR="009242D5" w:rsidRPr="00F96E0C" w:rsidRDefault="009242D5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proofErr w:type="spellStart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Шалин</w:t>
            </w:r>
            <w:proofErr w:type="spellEnd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С.М. 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(инвалид военной службы)</w:t>
            </w:r>
          </w:p>
          <w:p w:rsidR="009242D5" w:rsidRPr="00F96E0C" w:rsidRDefault="009242D5" w:rsidP="000E348E">
            <w:pPr>
              <w:jc w:val="both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Тимофеев Б.И. 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(инвалид 2 группы, ветеран войны (</w:t>
            </w:r>
            <w:proofErr w:type="spellStart"/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тружен</w:t>
            </w:r>
            <w:proofErr w:type="gramStart"/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.т</w:t>
            </w:r>
            <w:proofErr w:type="gramEnd"/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ыла</w:t>
            </w:r>
            <w:proofErr w:type="spellEnd"/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)</w:t>
            </w:r>
          </w:p>
        </w:tc>
        <w:tc>
          <w:tcPr>
            <w:tcW w:w="4962" w:type="dxa"/>
          </w:tcPr>
          <w:p w:rsidR="009242D5" w:rsidRPr="00F96E0C" w:rsidRDefault="009242D5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proofErr w:type="spellStart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Чипизубова</w:t>
            </w:r>
            <w:proofErr w:type="spellEnd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Н.П. 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(семья уч. б/д)</w:t>
            </w:r>
          </w:p>
          <w:p w:rsidR="009242D5" w:rsidRPr="00F96E0C" w:rsidRDefault="009242D5" w:rsidP="000E348E">
            <w:pPr>
              <w:jc w:val="both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Захаров А.В. 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(уч. б/д)</w:t>
            </w:r>
          </w:p>
        </w:tc>
      </w:tr>
      <w:tr w:rsidR="009242D5" w:rsidRPr="00F96E0C" w:rsidTr="001871EE">
        <w:tc>
          <w:tcPr>
            <w:tcW w:w="10207" w:type="dxa"/>
            <w:gridSpan w:val="2"/>
          </w:tcPr>
          <w:p w:rsidR="009242D5" w:rsidRPr="00F96E0C" w:rsidRDefault="009242D5" w:rsidP="00F96E0C">
            <w:pPr>
              <w:jc w:val="center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2013 год</w:t>
            </w:r>
          </w:p>
        </w:tc>
      </w:tr>
      <w:tr w:rsidR="009242D5" w:rsidRPr="00F96E0C" w:rsidTr="00F96E0C">
        <w:tc>
          <w:tcPr>
            <w:tcW w:w="5245" w:type="dxa"/>
          </w:tcPr>
          <w:p w:rsidR="009242D5" w:rsidRPr="00F96E0C" w:rsidRDefault="009242D5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Безборо</w:t>
            </w:r>
            <w:r w:rsidR="00391438">
              <w:rPr>
                <w:rFonts w:ascii="Bookman Old Style" w:hAnsi="Bookman Old Style" w:cs="Times New Roman"/>
                <w:b/>
                <w:sz w:val="26"/>
                <w:szCs w:val="26"/>
              </w:rPr>
              <w:t>до</w:t>
            </w:r>
            <w:bookmarkStart w:id="0" w:name="_GoBack"/>
            <w:bookmarkEnd w:id="0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ва А.Ю. 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(сын инвалид детства)</w:t>
            </w:r>
          </w:p>
          <w:p w:rsidR="009242D5" w:rsidRPr="00F96E0C" w:rsidRDefault="009242D5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Баскакова Н.А. 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 xml:space="preserve">(вдова </w:t>
            </w:r>
            <w:proofErr w:type="spellStart"/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уч</w:t>
            </w:r>
            <w:proofErr w:type="gramStart"/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.В</w:t>
            </w:r>
            <w:proofErr w:type="gramEnd"/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ОВ</w:t>
            </w:r>
            <w:proofErr w:type="spellEnd"/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, инв.2 группы)</w:t>
            </w:r>
          </w:p>
          <w:p w:rsidR="009242D5" w:rsidRPr="00F96E0C" w:rsidRDefault="009242D5" w:rsidP="000E348E">
            <w:pPr>
              <w:jc w:val="both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proofErr w:type="spellStart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Маскаров</w:t>
            </w:r>
            <w:proofErr w:type="spellEnd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Г.А. 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(ребенок-инвалид</w:t>
            </w:r>
            <w:r w:rsidR="00F96E0C" w:rsidRPr="00F96E0C">
              <w:rPr>
                <w:rFonts w:ascii="Bookman Old Style" w:hAnsi="Bookman Old Style" w:cs="Times New Roman"/>
                <w:sz w:val="26"/>
                <w:szCs w:val="26"/>
              </w:rPr>
              <w:t xml:space="preserve"> с 2013г.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)</w:t>
            </w:r>
          </w:p>
          <w:p w:rsidR="00F96E0C" w:rsidRPr="00F96E0C" w:rsidRDefault="00F96E0C" w:rsidP="000E348E">
            <w:pPr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Махал</w:t>
            </w:r>
            <w:r w:rsidR="009242D5"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ина Н.А. </w:t>
            </w:r>
            <w:r w:rsidR="009242D5" w:rsidRPr="00F96E0C">
              <w:rPr>
                <w:rFonts w:ascii="Bookman Old Style" w:hAnsi="Bookman Old Style" w:cs="Times New Roman"/>
                <w:sz w:val="26"/>
                <w:szCs w:val="26"/>
              </w:rPr>
              <w:t>(ребенок-инвалид)</w:t>
            </w:r>
          </w:p>
          <w:p w:rsidR="00F96E0C" w:rsidRPr="00F96E0C" w:rsidRDefault="00F96E0C" w:rsidP="00F96E0C">
            <w:pPr>
              <w:rPr>
                <w:rFonts w:ascii="Bookman Old Style" w:hAnsi="Bookman Old Style" w:cs="Times New Roman"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Сучкова</w:t>
            </w:r>
            <w:r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Е.А.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инвалид</w:t>
            </w:r>
            <w:proofErr w:type="spellEnd"/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  <w:lang w:val="en-US"/>
              </w:rPr>
              <w:t>I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>гр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уппы.</w:t>
            </w:r>
            <w:r>
              <w:rPr>
                <w:rFonts w:ascii="Bookman Old Style" w:hAnsi="Bookman Old Style" w:cs="Times New Roman"/>
                <w:sz w:val="26"/>
                <w:szCs w:val="26"/>
              </w:rPr>
              <w:t xml:space="preserve"> 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(2004г)</w:t>
            </w:r>
          </w:p>
        </w:tc>
        <w:tc>
          <w:tcPr>
            <w:tcW w:w="4962" w:type="dxa"/>
          </w:tcPr>
          <w:p w:rsidR="009242D5" w:rsidRPr="00F96E0C" w:rsidRDefault="009242D5" w:rsidP="000E348E">
            <w:pPr>
              <w:jc w:val="both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Сорокин Д.С., 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уч. б/д</w:t>
            </w:r>
          </w:p>
          <w:p w:rsidR="009242D5" w:rsidRPr="00F96E0C" w:rsidRDefault="009242D5" w:rsidP="000E348E">
            <w:pPr>
              <w:jc w:val="both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 xml:space="preserve">Киселев В.В., </w:t>
            </w:r>
            <w:r w:rsidRPr="00F96E0C">
              <w:rPr>
                <w:rFonts w:ascii="Bookman Old Style" w:hAnsi="Bookman Old Style" w:cs="Times New Roman"/>
                <w:sz w:val="26"/>
                <w:szCs w:val="26"/>
              </w:rPr>
              <w:t>уч. б/д</w:t>
            </w:r>
          </w:p>
        </w:tc>
      </w:tr>
      <w:tr w:rsidR="00AD6046" w:rsidRPr="00F96E0C" w:rsidTr="00F96E0C">
        <w:tc>
          <w:tcPr>
            <w:tcW w:w="5245" w:type="dxa"/>
          </w:tcPr>
          <w:p w:rsidR="00AD6046" w:rsidRPr="00F96E0C" w:rsidRDefault="00F96E0C" w:rsidP="000E348E">
            <w:pPr>
              <w:jc w:val="both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Всего: 16</w:t>
            </w:r>
            <w:r w:rsidR="00AD6046"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4962" w:type="dxa"/>
          </w:tcPr>
          <w:p w:rsidR="00AD6046" w:rsidRPr="00F96E0C" w:rsidRDefault="00AD6046" w:rsidP="000E348E">
            <w:pPr>
              <w:jc w:val="both"/>
              <w:rPr>
                <w:rFonts w:ascii="Bookman Old Style" w:hAnsi="Bookman Old Style" w:cs="Times New Roman"/>
                <w:b/>
                <w:sz w:val="26"/>
                <w:szCs w:val="26"/>
              </w:rPr>
            </w:pPr>
            <w:r w:rsidRPr="00F96E0C">
              <w:rPr>
                <w:rFonts w:ascii="Bookman Old Style" w:hAnsi="Bookman Old Style" w:cs="Times New Roman"/>
                <w:b/>
                <w:sz w:val="26"/>
                <w:szCs w:val="26"/>
              </w:rPr>
              <w:t>Всего: 12 чел.</w:t>
            </w:r>
          </w:p>
        </w:tc>
      </w:tr>
    </w:tbl>
    <w:p w:rsidR="00AD6046" w:rsidRPr="00F96E0C" w:rsidRDefault="00AD6046" w:rsidP="000E348E">
      <w:pPr>
        <w:jc w:val="both"/>
        <w:rPr>
          <w:rFonts w:ascii="Bookman Old Style" w:hAnsi="Bookman Old Style" w:cs="Times New Roman"/>
          <w:sz w:val="26"/>
          <w:szCs w:val="26"/>
        </w:rPr>
      </w:pPr>
    </w:p>
    <w:p w:rsidR="00AD6046" w:rsidRPr="00F96E0C" w:rsidRDefault="00AD6046" w:rsidP="000E348E">
      <w:pPr>
        <w:jc w:val="both"/>
        <w:rPr>
          <w:rFonts w:ascii="Bookman Old Style" w:hAnsi="Bookman Old Style" w:cs="Times New Roman"/>
          <w:b/>
          <w:sz w:val="26"/>
          <w:szCs w:val="26"/>
        </w:rPr>
      </w:pPr>
      <w:r w:rsidRPr="00F96E0C">
        <w:rPr>
          <w:rFonts w:ascii="Bookman Old Style" w:hAnsi="Bookman Old Style" w:cs="Times New Roman"/>
          <w:b/>
          <w:sz w:val="26"/>
          <w:szCs w:val="26"/>
        </w:rPr>
        <w:t>Председатель жилищной комиссии</w:t>
      </w:r>
      <w:r w:rsidRPr="00F96E0C">
        <w:rPr>
          <w:rFonts w:ascii="Bookman Old Style" w:hAnsi="Bookman Old Style" w:cs="Times New Roman"/>
          <w:b/>
          <w:sz w:val="26"/>
          <w:szCs w:val="26"/>
        </w:rPr>
        <w:tab/>
      </w:r>
      <w:r w:rsidRPr="00F96E0C">
        <w:rPr>
          <w:rFonts w:ascii="Bookman Old Style" w:hAnsi="Bookman Old Style" w:cs="Times New Roman"/>
          <w:b/>
          <w:sz w:val="26"/>
          <w:szCs w:val="26"/>
        </w:rPr>
        <w:tab/>
      </w:r>
      <w:r w:rsidRPr="00F96E0C">
        <w:rPr>
          <w:rFonts w:ascii="Bookman Old Style" w:hAnsi="Bookman Old Style" w:cs="Times New Roman"/>
          <w:b/>
          <w:sz w:val="26"/>
          <w:szCs w:val="26"/>
        </w:rPr>
        <w:tab/>
      </w:r>
      <w:proofErr w:type="spellStart"/>
      <w:r w:rsidRPr="00F96E0C">
        <w:rPr>
          <w:rFonts w:ascii="Bookman Old Style" w:hAnsi="Bookman Old Style" w:cs="Times New Roman"/>
          <w:b/>
          <w:sz w:val="26"/>
          <w:szCs w:val="26"/>
        </w:rPr>
        <w:t>Ю.Н.Серегин</w:t>
      </w:r>
      <w:proofErr w:type="spellEnd"/>
    </w:p>
    <w:sectPr w:rsidR="00AD6046" w:rsidRPr="00F96E0C" w:rsidSect="009242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24"/>
    <w:rsid w:val="00080EEA"/>
    <w:rsid w:val="000E348E"/>
    <w:rsid w:val="00391438"/>
    <w:rsid w:val="005D75AC"/>
    <w:rsid w:val="00796A24"/>
    <w:rsid w:val="009242D5"/>
    <w:rsid w:val="00AD6046"/>
    <w:rsid w:val="00B130F8"/>
    <w:rsid w:val="00BF1CD1"/>
    <w:rsid w:val="00D64E90"/>
    <w:rsid w:val="00F96E0C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AC"/>
    <w:pPr>
      <w:ind w:left="720"/>
      <w:contextualSpacing/>
    </w:pPr>
  </w:style>
  <w:style w:type="table" w:styleId="a4">
    <w:name w:val="Table Grid"/>
    <w:basedOn w:val="a1"/>
    <w:uiPriority w:val="59"/>
    <w:rsid w:val="000E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AC"/>
    <w:pPr>
      <w:ind w:left="720"/>
      <w:contextualSpacing/>
    </w:pPr>
  </w:style>
  <w:style w:type="table" w:styleId="a4">
    <w:name w:val="Table Grid"/>
    <w:basedOn w:val="a1"/>
    <w:uiPriority w:val="59"/>
    <w:rsid w:val="000E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Никитина Т.Н.</cp:lastModifiedBy>
  <cp:revision>7</cp:revision>
  <cp:lastPrinted>2014-02-26T12:30:00Z</cp:lastPrinted>
  <dcterms:created xsi:type="dcterms:W3CDTF">2014-02-20T05:22:00Z</dcterms:created>
  <dcterms:modified xsi:type="dcterms:W3CDTF">2014-02-26T12:30:00Z</dcterms:modified>
</cp:coreProperties>
</file>