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79" w:rsidRDefault="008E071F" w:rsidP="007F5C79">
      <w:pPr>
        <w:pStyle w:val="a4"/>
        <w:tabs>
          <w:tab w:val="left" w:pos="8647"/>
        </w:tabs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5C79">
        <w:rPr>
          <w:sz w:val="20"/>
        </w:rPr>
        <w:t>Приложение №1</w:t>
      </w:r>
      <w:r w:rsidR="007F5C79">
        <w:rPr>
          <w:szCs w:val="28"/>
        </w:rPr>
        <w:t xml:space="preserve">                                                                                                                </w:t>
      </w:r>
      <w:r w:rsidR="007F5C79">
        <w:rPr>
          <w:sz w:val="20"/>
        </w:rPr>
        <w:t xml:space="preserve">                                                                                                             </w:t>
      </w:r>
    </w:p>
    <w:p w:rsidR="007F5C79" w:rsidRPr="00A22A7E" w:rsidRDefault="002A54B5" w:rsidP="00A22A7E">
      <w:pPr>
        <w:jc w:val="center"/>
      </w:pPr>
      <w:r w:rsidRPr="0022084C">
        <w:rPr>
          <w:b/>
          <w:sz w:val="22"/>
          <w:szCs w:val="22"/>
        </w:rPr>
        <w:t>Доходы</w:t>
      </w:r>
      <w:r w:rsidR="000C4AF6">
        <w:rPr>
          <w:b/>
          <w:sz w:val="22"/>
          <w:szCs w:val="22"/>
        </w:rPr>
        <w:t xml:space="preserve"> местного бюджета за </w:t>
      </w:r>
      <w:r w:rsidR="00B26786">
        <w:rPr>
          <w:b/>
          <w:sz w:val="22"/>
          <w:szCs w:val="22"/>
        </w:rPr>
        <w:t xml:space="preserve"> </w:t>
      </w:r>
      <w:r w:rsidR="000910A7">
        <w:rPr>
          <w:b/>
          <w:sz w:val="22"/>
          <w:szCs w:val="22"/>
        </w:rPr>
        <w:t xml:space="preserve"> </w:t>
      </w:r>
      <w:r w:rsidRPr="0022084C">
        <w:rPr>
          <w:b/>
          <w:sz w:val="22"/>
          <w:szCs w:val="22"/>
        </w:rPr>
        <w:t>201</w:t>
      </w:r>
      <w:r w:rsidR="004A6C85">
        <w:rPr>
          <w:b/>
          <w:sz w:val="22"/>
          <w:szCs w:val="22"/>
        </w:rPr>
        <w:t>9</w:t>
      </w:r>
      <w:r w:rsidRPr="0022084C">
        <w:rPr>
          <w:b/>
          <w:sz w:val="22"/>
          <w:szCs w:val="22"/>
        </w:rPr>
        <w:t xml:space="preserve"> год</w:t>
      </w:r>
      <w:r w:rsidR="00642844">
        <w:rPr>
          <w:b/>
          <w:sz w:val="22"/>
          <w:szCs w:val="22"/>
        </w:rPr>
        <w:t xml:space="preserve"> </w:t>
      </w:r>
      <w:r w:rsidRPr="0022084C">
        <w:rPr>
          <w:b/>
          <w:sz w:val="22"/>
          <w:szCs w:val="22"/>
        </w:rPr>
        <w:t xml:space="preserve"> по кодам классификации доходов бюджета в разрезе главных администраторов доходов местного бюджета</w:t>
      </w:r>
    </w:p>
    <w:p w:rsidR="0022084C" w:rsidRPr="0022084C" w:rsidRDefault="0022084C" w:rsidP="0022084C">
      <w:pPr>
        <w:jc w:val="center"/>
        <w:rPr>
          <w:b/>
          <w:sz w:val="22"/>
          <w:szCs w:val="22"/>
        </w:rPr>
      </w:pPr>
    </w:p>
    <w:tbl>
      <w:tblPr>
        <w:tblW w:w="10881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240"/>
        <w:gridCol w:w="5760"/>
        <w:gridCol w:w="1080"/>
      </w:tblGrid>
      <w:tr w:rsidR="0093593B" w:rsidRPr="00AD7575" w:rsidTr="00AD7575">
        <w:tc>
          <w:tcPr>
            <w:tcW w:w="801" w:type="dxa"/>
            <w:shd w:val="clear" w:color="auto" w:fill="auto"/>
          </w:tcPr>
          <w:p w:rsidR="0093593B" w:rsidRPr="00AD7575" w:rsidRDefault="0022084C" w:rsidP="00AD7575">
            <w:pPr>
              <w:pStyle w:val="1"/>
              <w:ind w:right="-283"/>
              <w:jc w:val="center"/>
              <w:rPr>
                <w:b w:val="0"/>
                <w:sz w:val="18"/>
                <w:szCs w:val="18"/>
              </w:rPr>
            </w:pPr>
            <w:r w:rsidRPr="00AD7575">
              <w:rPr>
                <w:b w:val="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22084C" w:rsidP="00AD7575">
            <w:pPr>
              <w:pStyle w:val="1"/>
              <w:ind w:right="-283"/>
              <w:jc w:val="center"/>
              <w:rPr>
                <w:b w:val="0"/>
                <w:sz w:val="18"/>
                <w:szCs w:val="18"/>
              </w:rPr>
            </w:pPr>
            <w:r w:rsidRPr="00AD7575">
              <w:rPr>
                <w:b w:val="0"/>
                <w:sz w:val="18"/>
                <w:szCs w:val="18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760" w:type="dxa"/>
            <w:shd w:val="clear" w:color="auto" w:fill="auto"/>
          </w:tcPr>
          <w:p w:rsidR="0093593B" w:rsidRPr="00AD7575" w:rsidRDefault="0022084C" w:rsidP="00AD7575">
            <w:pPr>
              <w:pStyle w:val="1"/>
              <w:ind w:right="-283"/>
              <w:jc w:val="center"/>
              <w:rPr>
                <w:b w:val="0"/>
                <w:sz w:val="18"/>
                <w:szCs w:val="18"/>
              </w:rPr>
            </w:pPr>
            <w:r w:rsidRPr="00AD7575">
              <w:rPr>
                <w:b w:val="0"/>
                <w:sz w:val="18"/>
                <w:szCs w:val="18"/>
              </w:rPr>
              <w:t>Наименование источника</w:t>
            </w:r>
          </w:p>
        </w:tc>
        <w:tc>
          <w:tcPr>
            <w:tcW w:w="1080" w:type="dxa"/>
            <w:shd w:val="clear" w:color="auto" w:fill="auto"/>
          </w:tcPr>
          <w:p w:rsidR="0093593B" w:rsidRPr="00AD7575" w:rsidRDefault="0022084C" w:rsidP="00AD7575">
            <w:pPr>
              <w:pStyle w:val="1"/>
              <w:ind w:right="-283"/>
              <w:jc w:val="center"/>
              <w:rPr>
                <w:b w:val="0"/>
                <w:sz w:val="18"/>
                <w:szCs w:val="18"/>
              </w:rPr>
            </w:pPr>
            <w:r w:rsidRPr="00AD7575">
              <w:rPr>
                <w:b w:val="0"/>
                <w:sz w:val="18"/>
                <w:szCs w:val="18"/>
              </w:rPr>
              <w:t>Исполнено тыс.руб.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22084C" w:rsidP="00AD7575">
            <w:pPr>
              <w:pStyle w:val="1"/>
              <w:ind w:right="-283"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048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1"/>
              <w:ind w:right="-283"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1"/>
              <w:ind w:right="-283"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Управление Федеральной службы по надзору в сфере              природопользования ( Росприроднадзор)                                       по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D045E5" w:rsidP="00AD7575">
            <w:pPr>
              <w:pStyle w:val="1"/>
              <w:ind w:right="-28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A46FD">
              <w:rPr>
                <w:rFonts w:ascii="Courier New" w:hAnsi="Courier New" w:cs="Courier New"/>
                <w:sz w:val="18"/>
                <w:szCs w:val="18"/>
              </w:rPr>
              <w:t>212,5</w:t>
            </w:r>
          </w:p>
          <w:p w:rsidR="001E28AD" w:rsidRPr="000D4C3C" w:rsidRDefault="001E28AD" w:rsidP="001E28AD"/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3593B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1 12 01000 01 0000 120</w:t>
            </w:r>
          </w:p>
        </w:tc>
        <w:tc>
          <w:tcPr>
            <w:tcW w:w="5760" w:type="dxa"/>
            <w:shd w:val="clear" w:color="auto" w:fill="auto"/>
          </w:tcPr>
          <w:p w:rsidR="0093593B" w:rsidRPr="000D4C3C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D045E5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</w:tr>
      <w:tr w:rsidR="00731189" w:rsidRPr="000D4C3C" w:rsidTr="00AD7575">
        <w:tc>
          <w:tcPr>
            <w:tcW w:w="801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1 12 01010 01 0000 120</w:t>
            </w:r>
          </w:p>
        </w:tc>
        <w:tc>
          <w:tcPr>
            <w:tcW w:w="5760" w:type="dxa"/>
            <w:shd w:val="clear" w:color="auto" w:fill="auto"/>
          </w:tcPr>
          <w:p w:rsidR="00731189" w:rsidRPr="000D4C3C" w:rsidRDefault="00731189" w:rsidP="00AD757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80" w:type="dxa"/>
            <w:shd w:val="clear" w:color="auto" w:fill="auto"/>
          </w:tcPr>
          <w:p w:rsidR="00731189" w:rsidRPr="000D4C3C" w:rsidRDefault="00B847A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731189" w:rsidRPr="000D4C3C" w:rsidTr="00AD7575">
        <w:tc>
          <w:tcPr>
            <w:tcW w:w="801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1 12 01020 01 0000 120</w:t>
            </w:r>
          </w:p>
        </w:tc>
        <w:tc>
          <w:tcPr>
            <w:tcW w:w="5760" w:type="dxa"/>
            <w:shd w:val="clear" w:color="auto" w:fill="auto"/>
          </w:tcPr>
          <w:p w:rsidR="00731189" w:rsidRPr="000D4C3C" w:rsidRDefault="00731189" w:rsidP="00AD757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80" w:type="dxa"/>
            <w:shd w:val="clear" w:color="auto" w:fill="auto"/>
          </w:tcPr>
          <w:p w:rsidR="00731189" w:rsidRPr="000D4C3C" w:rsidRDefault="000C11B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731189" w:rsidRPr="000D4C3C" w:rsidTr="00AD7575">
        <w:tc>
          <w:tcPr>
            <w:tcW w:w="801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1 12 01030 01 0000 120</w:t>
            </w:r>
          </w:p>
        </w:tc>
        <w:tc>
          <w:tcPr>
            <w:tcW w:w="5760" w:type="dxa"/>
            <w:shd w:val="clear" w:color="auto" w:fill="auto"/>
          </w:tcPr>
          <w:p w:rsidR="00731189" w:rsidRPr="000D4C3C" w:rsidRDefault="00731189" w:rsidP="00AD757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080" w:type="dxa"/>
            <w:shd w:val="clear" w:color="auto" w:fill="auto"/>
          </w:tcPr>
          <w:p w:rsidR="00731189" w:rsidRPr="000D4C3C" w:rsidRDefault="00B847A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</w:tr>
      <w:tr w:rsidR="00731189" w:rsidRPr="000D4C3C" w:rsidTr="00AD7575">
        <w:tc>
          <w:tcPr>
            <w:tcW w:w="801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1 12 0104</w:t>
            </w:r>
            <w:r w:rsidR="000C11BB">
              <w:rPr>
                <w:sz w:val="18"/>
                <w:szCs w:val="18"/>
              </w:rPr>
              <w:t>1</w:t>
            </w:r>
            <w:r w:rsidRPr="00AD7575">
              <w:rPr>
                <w:sz w:val="18"/>
                <w:szCs w:val="18"/>
              </w:rPr>
              <w:t xml:space="preserve"> 01 0000 120</w:t>
            </w:r>
          </w:p>
        </w:tc>
        <w:tc>
          <w:tcPr>
            <w:tcW w:w="5760" w:type="dxa"/>
            <w:shd w:val="clear" w:color="auto" w:fill="auto"/>
          </w:tcPr>
          <w:p w:rsidR="00731189" w:rsidRPr="000D4C3C" w:rsidRDefault="00731189" w:rsidP="00AD757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080" w:type="dxa"/>
            <w:shd w:val="clear" w:color="auto" w:fill="auto"/>
          </w:tcPr>
          <w:p w:rsidR="00731189" w:rsidRPr="000D4C3C" w:rsidRDefault="00D045E5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</w:tr>
      <w:tr w:rsidR="00731189" w:rsidRPr="000D4C3C" w:rsidTr="00AD7575">
        <w:tc>
          <w:tcPr>
            <w:tcW w:w="801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31189" w:rsidRPr="00AD7575" w:rsidRDefault="00731189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1 12 01070 01 0000 120</w:t>
            </w:r>
          </w:p>
        </w:tc>
        <w:tc>
          <w:tcPr>
            <w:tcW w:w="5760" w:type="dxa"/>
            <w:shd w:val="clear" w:color="auto" w:fill="auto"/>
          </w:tcPr>
          <w:p w:rsidR="00731189" w:rsidRPr="000D4C3C" w:rsidRDefault="00731189" w:rsidP="00AD757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080" w:type="dxa"/>
            <w:shd w:val="clear" w:color="auto" w:fill="auto"/>
          </w:tcPr>
          <w:p w:rsidR="00731189" w:rsidRPr="000D4C3C" w:rsidRDefault="00D045E5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36463C" w:rsidRPr="000D4C3C" w:rsidTr="00AD7575">
        <w:tc>
          <w:tcPr>
            <w:tcW w:w="801" w:type="dxa"/>
            <w:shd w:val="clear" w:color="auto" w:fill="auto"/>
          </w:tcPr>
          <w:p w:rsidR="0036463C" w:rsidRPr="00AD7575" w:rsidRDefault="0036463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6463C" w:rsidRPr="00AD7575" w:rsidRDefault="0036463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1 16 25010 01 0000 140</w:t>
            </w:r>
          </w:p>
        </w:tc>
        <w:tc>
          <w:tcPr>
            <w:tcW w:w="5760" w:type="dxa"/>
            <w:shd w:val="clear" w:color="auto" w:fill="auto"/>
          </w:tcPr>
          <w:p w:rsidR="0036463C" w:rsidRPr="000D4C3C" w:rsidRDefault="0036463C" w:rsidP="00AD757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080" w:type="dxa"/>
            <w:shd w:val="clear" w:color="auto" w:fill="auto"/>
          </w:tcPr>
          <w:p w:rsidR="0036463C" w:rsidRPr="000D4C3C" w:rsidRDefault="000C11B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1D0420" w:rsidRPr="000D4C3C" w:rsidTr="00AD7575">
        <w:tc>
          <w:tcPr>
            <w:tcW w:w="801" w:type="dxa"/>
            <w:shd w:val="clear" w:color="auto" w:fill="auto"/>
          </w:tcPr>
          <w:p w:rsidR="001D0420" w:rsidRPr="00AD7575" w:rsidRDefault="001D0420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1D0420" w:rsidRPr="00AD7575" w:rsidRDefault="0036463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1 16 2505</w:t>
            </w:r>
            <w:r w:rsidR="00F86F7F" w:rsidRPr="00AD7575">
              <w:rPr>
                <w:sz w:val="18"/>
                <w:szCs w:val="18"/>
              </w:rPr>
              <w:t>0 01 0000 140</w:t>
            </w:r>
          </w:p>
        </w:tc>
        <w:tc>
          <w:tcPr>
            <w:tcW w:w="5760" w:type="dxa"/>
            <w:shd w:val="clear" w:color="auto" w:fill="auto"/>
          </w:tcPr>
          <w:p w:rsidR="001D0420" w:rsidRPr="000D4C3C" w:rsidRDefault="00F86F7F" w:rsidP="00AD757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 xml:space="preserve">Денежные взыскания (штрафы) за нарушение законодательства </w:t>
            </w:r>
            <w:r w:rsidR="008E071F" w:rsidRPr="000D4C3C">
              <w:rPr>
                <w:sz w:val="18"/>
                <w:szCs w:val="18"/>
              </w:rPr>
              <w:t>в области охраны окружающей среды</w:t>
            </w:r>
          </w:p>
        </w:tc>
        <w:tc>
          <w:tcPr>
            <w:tcW w:w="1080" w:type="dxa"/>
            <w:shd w:val="clear" w:color="auto" w:fill="auto"/>
          </w:tcPr>
          <w:p w:rsidR="001D0420" w:rsidRPr="000D4C3C" w:rsidRDefault="000C11B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22084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081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A224BA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 xml:space="preserve">Управление </w:t>
            </w:r>
            <w:r w:rsidR="0093593B" w:rsidRPr="000D4C3C">
              <w:rPr>
                <w:b/>
                <w:sz w:val="18"/>
                <w:szCs w:val="18"/>
              </w:rPr>
              <w:t>Федеральная служба по ветеринарному и фитосанитарному надзору</w:t>
            </w:r>
            <w:r w:rsidRPr="000D4C3C">
              <w:rPr>
                <w:b/>
                <w:sz w:val="18"/>
                <w:szCs w:val="18"/>
              </w:rPr>
              <w:t xml:space="preserve"> по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D13A08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0</w:t>
            </w:r>
            <w:r w:rsidR="007F11B6" w:rsidRPr="000D4C3C">
              <w:rPr>
                <w:b/>
                <w:sz w:val="18"/>
                <w:szCs w:val="18"/>
              </w:rPr>
              <w:t>,0</w:t>
            </w:r>
          </w:p>
        </w:tc>
      </w:tr>
      <w:tr w:rsidR="0093593B" w:rsidRPr="000D4C3C" w:rsidTr="002E2BF2">
        <w:trPr>
          <w:trHeight w:val="694"/>
        </w:trPr>
        <w:tc>
          <w:tcPr>
            <w:tcW w:w="801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1 16 90050 05 0000 140</w:t>
            </w: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5B4221" w:rsidP="00CD12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 xml:space="preserve">Прочие поступления </w:t>
            </w:r>
            <w:r w:rsidR="0093593B" w:rsidRPr="000D4C3C">
              <w:rPr>
                <w:sz w:val="18"/>
                <w:szCs w:val="18"/>
              </w:rPr>
              <w:t>от денежных взыска</w:t>
            </w:r>
            <w:r w:rsidRPr="000D4C3C">
              <w:rPr>
                <w:sz w:val="18"/>
                <w:szCs w:val="18"/>
              </w:rPr>
              <w:t xml:space="preserve">ний </w:t>
            </w:r>
            <w:r w:rsidR="0093593B" w:rsidRPr="000D4C3C">
              <w:rPr>
                <w:sz w:val="18"/>
                <w:szCs w:val="18"/>
              </w:rPr>
              <w:t>(штрафов)</w:t>
            </w:r>
            <w:r w:rsidRPr="000D4C3C">
              <w:rPr>
                <w:sz w:val="18"/>
                <w:szCs w:val="18"/>
              </w:rPr>
              <w:t xml:space="preserve"> и иных </w:t>
            </w:r>
            <w:r w:rsidR="0093593B" w:rsidRPr="000D4C3C">
              <w:rPr>
                <w:sz w:val="18"/>
                <w:szCs w:val="18"/>
              </w:rPr>
              <w:t>сумм   в возме</w:t>
            </w:r>
            <w:r w:rsidRPr="000D4C3C">
              <w:rPr>
                <w:sz w:val="18"/>
                <w:szCs w:val="18"/>
              </w:rPr>
              <w:t xml:space="preserve">щение   ущерба, </w:t>
            </w:r>
            <w:r w:rsidR="0093593B" w:rsidRPr="000D4C3C">
              <w:rPr>
                <w:sz w:val="18"/>
                <w:szCs w:val="18"/>
              </w:rPr>
              <w:t>зачисляемые    в бюджеты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D13A08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</w:t>
            </w:r>
            <w:r w:rsidR="00FB26F4" w:rsidRPr="000D4C3C">
              <w:rPr>
                <w:sz w:val="18"/>
                <w:szCs w:val="18"/>
              </w:rPr>
              <w:t>,0</w:t>
            </w:r>
          </w:p>
        </w:tc>
      </w:tr>
      <w:tr w:rsidR="00F54F6A" w:rsidRPr="000D4C3C" w:rsidTr="00AD7575">
        <w:trPr>
          <w:trHeight w:val="520"/>
        </w:trPr>
        <w:tc>
          <w:tcPr>
            <w:tcW w:w="801" w:type="dxa"/>
            <w:shd w:val="clear" w:color="auto" w:fill="auto"/>
          </w:tcPr>
          <w:p w:rsidR="00F54F6A" w:rsidRPr="00AD7575" w:rsidRDefault="00F54F6A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161</w:t>
            </w:r>
          </w:p>
        </w:tc>
        <w:tc>
          <w:tcPr>
            <w:tcW w:w="3240" w:type="dxa"/>
            <w:shd w:val="clear" w:color="auto" w:fill="auto"/>
          </w:tcPr>
          <w:p w:rsidR="00F54F6A" w:rsidRPr="00AD7575" w:rsidRDefault="00F54F6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F54F6A" w:rsidRPr="000D4C3C" w:rsidRDefault="00F54F6A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F54F6A" w:rsidRPr="000D4C3C" w:rsidRDefault="003D4507" w:rsidP="003E0F9D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95901" w:rsidRPr="000D4C3C">
              <w:rPr>
                <w:b/>
                <w:sz w:val="18"/>
                <w:szCs w:val="18"/>
              </w:rPr>
              <w:t>,0</w:t>
            </w:r>
          </w:p>
        </w:tc>
      </w:tr>
      <w:tr w:rsidR="00F54F6A" w:rsidRPr="000D4C3C" w:rsidTr="00AD7575">
        <w:trPr>
          <w:trHeight w:val="520"/>
        </w:trPr>
        <w:tc>
          <w:tcPr>
            <w:tcW w:w="801" w:type="dxa"/>
            <w:shd w:val="clear" w:color="auto" w:fill="auto"/>
          </w:tcPr>
          <w:p w:rsidR="00F54F6A" w:rsidRPr="00AD7575" w:rsidRDefault="00F54F6A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54F6A" w:rsidRPr="00AD7575" w:rsidRDefault="00F54F6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 xml:space="preserve">1 16 33050 05 </w:t>
            </w:r>
            <w:r w:rsidR="005B4221" w:rsidRPr="00AD7575">
              <w:rPr>
                <w:sz w:val="18"/>
                <w:szCs w:val="18"/>
              </w:rPr>
              <w:t>6</w:t>
            </w:r>
            <w:r w:rsidRPr="00AD7575">
              <w:rPr>
                <w:sz w:val="18"/>
                <w:szCs w:val="18"/>
              </w:rPr>
              <w:t>000 140</w:t>
            </w:r>
          </w:p>
        </w:tc>
        <w:tc>
          <w:tcPr>
            <w:tcW w:w="5760" w:type="dxa"/>
            <w:shd w:val="clear" w:color="auto" w:fill="auto"/>
          </w:tcPr>
          <w:p w:rsidR="00F54F6A" w:rsidRPr="000D4C3C" w:rsidRDefault="00F54F6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Денежные взыскания (штрафы)за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F54F6A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95901" w:rsidRPr="000D4C3C">
              <w:rPr>
                <w:sz w:val="18"/>
                <w:szCs w:val="18"/>
              </w:rPr>
              <w:t>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22084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Управление федеральной налоговой службы по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FA46F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35847,1</w:t>
            </w:r>
          </w:p>
          <w:p w:rsidR="00E24743" w:rsidRPr="000D4C3C" w:rsidRDefault="00E24743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1 01 02010 01 0000 110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48297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D4C3C">
              <w:rPr>
                <w:sz w:val="18"/>
                <w:szCs w:val="18"/>
                <w:vertAlign w:val="superscript"/>
              </w:rPr>
              <w:t>1</w:t>
            </w:r>
            <w:r w:rsidRPr="000D4C3C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B847A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045E5">
              <w:rPr>
                <w:sz w:val="18"/>
                <w:szCs w:val="18"/>
              </w:rPr>
              <w:t>280,2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1 01 02020 01 0000 110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48297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14E2E" w:rsidRPr="000D4C3C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C11BB" w:rsidRPr="000D4C3C" w:rsidRDefault="00D045E5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  <w:p w:rsidR="0005640C" w:rsidRPr="000D4C3C" w:rsidRDefault="0005640C" w:rsidP="00AD7575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1 01 02030 01 0000 110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48297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D045E5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1 01 02040 01 0000 110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48297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D4C3C">
              <w:rPr>
                <w:sz w:val="18"/>
                <w:szCs w:val="18"/>
                <w:vertAlign w:val="superscript"/>
              </w:rPr>
              <w:t>1</w:t>
            </w:r>
            <w:r w:rsidRPr="000D4C3C">
              <w:rPr>
                <w:sz w:val="18"/>
                <w:szCs w:val="18"/>
              </w:rPr>
              <w:t xml:space="preserve"> Налогового кодекса Российской</w:t>
            </w:r>
            <w:r w:rsidRPr="000D4C3C">
              <w:rPr>
                <w:sz w:val="26"/>
                <w:szCs w:val="26"/>
              </w:rPr>
              <w:t xml:space="preserve"> </w:t>
            </w:r>
            <w:r w:rsidRPr="000D4C3C">
              <w:rPr>
                <w:sz w:val="18"/>
                <w:szCs w:val="18"/>
              </w:rPr>
              <w:t>Федерации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D045E5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  <w:p w:rsidR="00E7384C" w:rsidRPr="000D4C3C" w:rsidRDefault="00E7384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C11BB" w:rsidRPr="000D4C3C" w:rsidTr="00AD7575">
        <w:tc>
          <w:tcPr>
            <w:tcW w:w="801" w:type="dxa"/>
            <w:shd w:val="clear" w:color="auto" w:fill="auto"/>
          </w:tcPr>
          <w:p w:rsidR="000C11BB" w:rsidRPr="00AD7575" w:rsidRDefault="000C11B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C11BB" w:rsidRPr="00AD7575" w:rsidRDefault="000C11B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1 05 01011 01 0000 110</w:t>
            </w:r>
          </w:p>
        </w:tc>
        <w:tc>
          <w:tcPr>
            <w:tcW w:w="5760" w:type="dxa"/>
            <w:shd w:val="clear" w:color="auto" w:fill="auto"/>
          </w:tcPr>
          <w:p w:rsidR="000C11BB" w:rsidRPr="000D4C3C" w:rsidRDefault="000C11B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0" w:type="dxa"/>
            <w:shd w:val="clear" w:color="auto" w:fill="auto"/>
          </w:tcPr>
          <w:p w:rsidR="000C11BB" w:rsidRPr="000D4C3C" w:rsidRDefault="00D95901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15</w:t>
            </w:r>
            <w:r w:rsidR="00D045E5">
              <w:rPr>
                <w:sz w:val="18"/>
                <w:szCs w:val="18"/>
              </w:rPr>
              <w:t>97,9</w:t>
            </w:r>
          </w:p>
        </w:tc>
      </w:tr>
      <w:tr w:rsidR="000C11BB" w:rsidRPr="000D4C3C" w:rsidTr="00AD7575">
        <w:tc>
          <w:tcPr>
            <w:tcW w:w="801" w:type="dxa"/>
            <w:shd w:val="clear" w:color="auto" w:fill="auto"/>
          </w:tcPr>
          <w:p w:rsidR="000C11BB" w:rsidRPr="00AD7575" w:rsidRDefault="000C11B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C11BB" w:rsidRPr="00AD7575" w:rsidRDefault="000C11B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1 05 01012 01 0000 110</w:t>
            </w:r>
          </w:p>
        </w:tc>
        <w:tc>
          <w:tcPr>
            <w:tcW w:w="5760" w:type="dxa"/>
            <w:shd w:val="clear" w:color="auto" w:fill="auto"/>
          </w:tcPr>
          <w:p w:rsidR="000C11BB" w:rsidRPr="000D4C3C" w:rsidRDefault="000C11B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080" w:type="dxa"/>
            <w:shd w:val="clear" w:color="auto" w:fill="auto"/>
          </w:tcPr>
          <w:p w:rsidR="000C11BB" w:rsidRPr="000D4C3C" w:rsidRDefault="00037FB0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</w:t>
            </w:r>
          </w:p>
        </w:tc>
      </w:tr>
      <w:tr w:rsidR="000C11BB" w:rsidRPr="000D4C3C" w:rsidTr="00AD7575">
        <w:tc>
          <w:tcPr>
            <w:tcW w:w="801" w:type="dxa"/>
            <w:shd w:val="clear" w:color="auto" w:fill="auto"/>
          </w:tcPr>
          <w:p w:rsidR="000C11BB" w:rsidRPr="00AD7575" w:rsidRDefault="000C11B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C11BB" w:rsidRDefault="00D95901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1 05 01021 01 0000 110</w:t>
            </w:r>
          </w:p>
        </w:tc>
        <w:tc>
          <w:tcPr>
            <w:tcW w:w="5760" w:type="dxa"/>
            <w:shd w:val="clear" w:color="auto" w:fill="auto"/>
          </w:tcPr>
          <w:p w:rsidR="000C11BB" w:rsidRPr="000D4C3C" w:rsidRDefault="00D95901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80" w:type="dxa"/>
            <w:shd w:val="clear" w:color="auto" w:fill="auto"/>
          </w:tcPr>
          <w:p w:rsidR="000C11BB" w:rsidRPr="000D4C3C" w:rsidRDefault="00037FB0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490,6</w:t>
            </w:r>
          </w:p>
        </w:tc>
      </w:tr>
      <w:tr w:rsidR="00D95901" w:rsidRPr="000D4C3C" w:rsidTr="00AD7575">
        <w:tc>
          <w:tcPr>
            <w:tcW w:w="801" w:type="dxa"/>
            <w:shd w:val="clear" w:color="auto" w:fill="auto"/>
          </w:tcPr>
          <w:p w:rsidR="00D95901" w:rsidRPr="00AD7575" w:rsidRDefault="00D95901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D95901" w:rsidRDefault="00D95901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1 05 01022 01 0000 110</w:t>
            </w:r>
          </w:p>
        </w:tc>
        <w:tc>
          <w:tcPr>
            <w:tcW w:w="5760" w:type="dxa"/>
            <w:shd w:val="clear" w:color="auto" w:fill="auto"/>
          </w:tcPr>
          <w:p w:rsidR="00D95901" w:rsidRPr="000D4C3C" w:rsidRDefault="00D95901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080" w:type="dxa"/>
            <w:shd w:val="clear" w:color="auto" w:fill="auto"/>
          </w:tcPr>
          <w:p w:rsidR="00D95901" w:rsidRPr="000D4C3C" w:rsidRDefault="00D95901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1 05 02010 02 0000 110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48297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D95901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1</w:t>
            </w:r>
            <w:r w:rsidR="00037FB0">
              <w:rPr>
                <w:sz w:val="18"/>
                <w:szCs w:val="18"/>
              </w:rPr>
              <w:t>452,9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1 05 02020 02 0000 110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482976" w:rsidP="00AD7575">
            <w:pPr>
              <w:pStyle w:val="ConsPlusNonformat"/>
              <w:widowControl/>
              <w:jc w:val="both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3F40F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</w:t>
            </w:r>
            <w:r w:rsidR="00C80AEA" w:rsidRPr="000D4C3C">
              <w:rPr>
                <w:sz w:val="18"/>
                <w:szCs w:val="18"/>
              </w:rPr>
              <w:t>0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1 05 03010 01 0000 110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482976" w:rsidP="00AD7575">
            <w:pPr>
              <w:pStyle w:val="ConsPlusNonformat"/>
              <w:widowControl/>
              <w:jc w:val="both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D95901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1</w:t>
            </w:r>
            <w:r w:rsidR="00037FB0">
              <w:rPr>
                <w:sz w:val="18"/>
                <w:szCs w:val="18"/>
              </w:rPr>
              <w:t>317,3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1 05 03020 01 0000 110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482976" w:rsidP="00AD7575">
            <w:pPr>
              <w:pStyle w:val="ConsPlusNonformat"/>
              <w:widowControl/>
              <w:jc w:val="both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3E0F9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  <w:p w:rsidR="00E7384C" w:rsidRPr="000D4C3C" w:rsidRDefault="00E7384C" w:rsidP="00AD7575">
            <w:pPr>
              <w:pStyle w:val="ConsPlusNonformat"/>
              <w:widowControl/>
              <w:rPr>
                <w:sz w:val="18"/>
                <w:szCs w:val="18"/>
              </w:rPr>
            </w:pPr>
          </w:p>
        </w:tc>
      </w:tr>
      <w:tr w:rsidR="00482976" w:rsidRPr="000D4C3C" w:rsidTr="00AD7575">
        <w:tc>
          <w:tcPr>
            <w:tcW w:w="801" w:type="dxa"/>
            <w:shd w:val="clear" w:color="auto" w:fill="auto"/>
          </w:tcPr>
          <w:p w:rsidR="00482976" w:rsidRPr="00AD7575" w:rsidRDefault="0048297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482976" w:rsidRPr="00AD7575" w:rsidRDefault="0048297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1 05 04020 02 0000 110</w:t>
            </w:r>
          </w:p>
          <w:p w:rsidR="00482976" w:rsidRPr="00AD7575" w:rsidRDefault="0048297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482976" w:rsidRPr="000D4C3C" w:rsidRDefault="00482976" w:rsidP="00AD7575">
            <w:pPr>
              <w:pStyle w:val="ConsPlusNonformat"/>
              <w:widowControl/>
              <w:jc w:val="both"/>
              <w:rPr>
                <w:b/>
                <w:sz w:val="18"/>
                <w:szCs w:val="18"/>
              </w:rPr>
            </w:pPr>
            <w:r w:rsidRPr="000D4C3C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0D4C3C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82976" w:rsidRPr="000D4C3C" w:rsidRDefault="00E7384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3D4507">
              <w:rPr>
                <w:sz w:val="18"/>
                <w:szCs w:val="18"/>
              </w:rPr>
              <w:t>1</w:t>
            </w:r>
            <w:r w:rsidR="00037FB0" w:rsidRPr="003D4507">
              <w:rPr>
                <w:sz w:val="18"/>
                <w:szCs w:val="18"/>
              </w:rPr>
              <w:t>62,4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1 08 03010 01 0000 110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05640C" w:rsidP="00AD7575">
            <w:pPr>
              <w:pStyle w:val="ConsPlusNonformat"/>
              <w:widowControl/>
              <w:jc w:val="both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E7384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1</w:t>
            </w:r>
            <w:r w:rsidR="00B76DC2">
              <w:rPr>
                <w:sz w:val="18"/>
                <w:szCs w:val="18"/>
              </w:rPr>
              <w:t>307,0</w:t>
            </w:r>
          </w:p>
        </w:tc>
      </w:tr>
      <w:tr w:rsidR="00C80AEA" w:rsidRPr="000D4C3C" w:rsidTr="00AD7575">
        <w:tc>
          <w:tcPr>
            <w:tcW w:w="801" w:type="dxa"/>
            <w:shd w:val="clear" w:color="auto" w:fill="auto"/>
          </w:tcPr>
          <w:p w:rsidR="00C80AEA" w:rsidRPr="00AD7575" w:rsidRDefault="00C80AEA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80AEA" w:rsidRPr="00AD7575" w:rsidRDefault="00C80AE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1 08 07010 01 0000 110</w:t>
            </w:r>
          </w:p>
        </w:tc>
        <w:tc>
          <w:tcPr>
            <w:tcW w:w="5760" w:type="dxa"/>
            <w:shd w:val="clear" w:color="auto" w:fill="auto"/>
          </w:tcPr>
          <w:p w:rsidR="00C80AEA" w:rsidRPr="000D4C3C" w:rsidRDefault="00C80AEA" w:rsidP="00AD757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080" w:type="dxa"/>
            <w:shd w:val="clear" w:color="auto" w:fill="auto"/>
          </w:tcPr>
          <w:p w:rsidR="00C80AEA" w:rsidRPr="000D4C3C" w:rsidRDefault="00B76DC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B76DC2" w:rsidRPr="000D4C3C" w:rsidTr="00AD7575">
        <w:tc>
          <w:tcPr>
            <w:tcW w:w="801" w:type="dxa"/>
            <w:shd w:val="clear" w:color="auto" w:fill="auto"/>
          </w:tcPr>
          <w:p w:rsidR="00B76DC2" w:rsidRPr="00AD7575" w:rsidRDefault="00B76DC2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B76DC2" w:rsidRPr="00AD7575" w:rsidRDefault="00B76DC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1 08 07310 01 0000 110</w:t>
            </w:r>
          </w:p>
        </w:tc>
        <w:tc>
          <w:tcPr>
            <w:tcW w:w="5760" w:type="dxa"/>
            <w:shd w:val="clear" w:color="auto" w:fill="auto"/>
          </w:tcPr>
          <w:p w:rsidR="00B76DC2" w:rsidRPr="00CD1275" w:rsidRDefault="00CD1275" w:rsidP="00AD7575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CD1275">
              <w:rPr>
                <w:color w:val="333333"/>
                <w:sz w:val="18"/>
                <w:szCs w:val="18"/>
                <w:shd w:val="clear" w:color="auto" w:fill="FFFFFF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080" w:type="dxa"/>
            <w:shd w:val="clear" w:color="auto" w:fill="auto"/>
          </w:tcPr>
          <w:p w:rsidR="00B76DC2" w:rsidRDefault="00B76DC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1 09 07050 05 0000 110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местные налоги и сборы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ED085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1 16 03010 01 0000 140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0D4C3C">
              <w:rPr>
                <w:sz w:val="18"/>
                <w:szCs w:val="18"/>
                <w:vertAlign w:val="superscript"/>
              </w:rPr>
              <w:t>1</w:t>
            </w:r>
            <w:r w:rsidRPr="000D4C3C">
              <w:rPr>
                <w:sz w:val="18"/>
                <w:szCs w:val="18"/>
              </w:rPr>
              <w:t>, пунктами 1 и 2 статьи 120, статьями 125, 126, 128, 129, 129</w:t>
            </w:r>
            <w:r w:rsidRPr="000D4C3C">
              <w:rPr>
                <w:sz w:val="18"/>
                <w:szCs w:val="18"/>
                <w:vertAlign w:val="superscript"/>
              </w:rPr>
              <w:t>1</w:t>
            </w:r>
            <w:r w:rsidRPr="000D4C3C">
              <w:rPr>
                <w:sz w:val="18"/>
                <w:szCs w:val="18"/>
              </w:rPr>
              <w:t>, 132, 133, 134, 135, 135</w:t>
            </w:r>
            <w:r w:rsidRPr="000D4C3C">
              <w:rPr>
                <w:sz w:val="18"/>
                <w:szCs w:val="18"/>
                <w:vertAlign w:val="superscript"/>
              </w:rPr>
              <w:t>1</w:t>
            </w:r>
            <w:r w:rsidRPr="000D4C3C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B76DC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1 16 03030 01 0000 140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B76DC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1 16 06000 01 0000 140</w:t>
            </w:r>
          </w:p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14E2E" w:rsidRPr="000D4C3C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ED085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914E2E" w:rsidRPr="000D4C3C" w:rsidTr="00AD7575">
        <w:tc>
          <w:tcPr>
            <w:tcW w:w="801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14E2E" w:rsidRPr="00AD7575" w:rsidRDefault="00914E2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1 16 90050 05 6000 140</w:t>
            </w:r>
          </w:p>
        </w:tc>
        <w:tc>
          <w:tcPr>
            <w:tcW w:w="5760" w:type="dxa"/>
            <w:shd w:val="clear" w:color="auto" w:fill="auto"/>
          </w:tcPr>
          <w:p w:rsidR="00914E2E" w:rsidRPr="000D4C3C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914E2E" w:rsidRPr="000D4C3C" w:rsidRDefault="003F40F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93593B" w:rsidRPr="000D4C3C" w:rsidTr="00AD7575">
        <w:trPr>
          <w:trHeight w:val="641"/>
        </w:trPr>
        <w:tc>
          <w:tcPr>
            <w:tcW w:w="801" w:type="dxa"/>
            <w:shd w:val="clear" w:color="auto" w:fill="auto"/>
          </w:tcPr>
          <w:p w:rsidR="0093593B" w:rsidRPr="00AD7575" w:rsidRDefault="0022084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 xml:space="preserve">Главное управление </w:t>
            </w:r>
            <w:r w:rsidR="00A224BA" w:rsidRPr="000D4C3C">
              <w:rPr>
                <w:b/>
                <w:sz w:val="18"/>
                <w:szCs w:val="18"/>
              </w:rPr>
              <w:t xml:space="preserve">Министерства </w:t>
            </w:r>
            <w:r w:rsidRPr="000D4C3C">
              <w:rPr>
                <w:b/>
                <w:sz w:val="18"/>
                <w:szCs w:val="18"/>
              </w:rPr>
              <w:t>внутренних дел</w:t>
            </w:r>
            <w:r w:rsidR="00A224BA" w:rsidRPr="000D4C3C">
              <w:rPr>
                <w:b/>
                <w:sz w:val="18"/>
                <w:szCs w:val="18"/>
              </w:rPr>
              <w:t xml:space="preserve"> Российской Федерации</w:t>
            </w:r>
            <w:r w:rsidRPr="000D4C3C">
              <w:rPr>
                <w:b/>
                <w:sz w:val="18"/>
                <w:szCs w:val="18"/>
              </w:rPr>
              <w:t xml:space="preserve"> по Самарской области</w:t>
            </w:r>
          </w:p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3593B" w:rsidRPr="000D4C3C" w:rsidRDefault="00FA46F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802,2</w:t>
            </w:r>
          </w:p>
        </w:tc>
      </w:tr>
      <w:tr w:rsidR="0071513B" w:rsidRPr="000D4C3C" w:rsidTr="00AD7575">
        <w:trPr>
          <w:trHeight w:val="641"/>
        </w:trPr>
        <w:tc>
          <w:tcPr>
            <w:tcW w:w="801" w:type="dxa"/>
            <w:shd w:val="clear" w:color="auto" w:fill="auto"/>
          </w:tcPr>
          <w:p w:rsidR="0071513B" w:rsidRPr="00AD7575" w:rsidRDefault="007151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1513B" w:rsidRPr="00AD7575" w:rsidRDefault="00853158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6144" w:rsidRPr="00AD757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C16144" w:rsidRPr="00AD757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 xml:space="preserve"> </w:t>
            </w:r>
            <w:r w:rsidR="00C16144" w:rsidRPr="00AD7575">
              <w:rPr>
                <w:sz w:val="18"/>
                <w:szCs w:val="18"/>
              </w:rPr>
              <w:t>07100</w:t>
            </w:r>
            <w:r>
              <w:rPr>
                <w:sz w:val="18"/>
                <w:szCs w:val="18"/>
              </w:rPr>
              <w:t xml:space="preserve"> </w:t>
            </w:r>
            <w:r w:rsidR="00C16144" w:rsidRPr="00AD7575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="00C16144" w:rsidRPr="00AD7575">
              <w:rPr>
                <w:sz w:val="18"/>
                <w:szCs w:val="18"/>
              </w:rPr>
              <w:t>8034</w:t>
            </w:r>
            <w:r>
              <w:rPr>
                <w:sz w:val="18"/>
                <w:szCs w:val="18"/>
              </w:rPr>
              <w:t xml:space="preserve"> </w:t>
            </w:r>
            <w:r w:rsidR="00C16144" w:rsidRPr="00AD7575">
              <w:rPr>
                <w:sz w:val="18"/>
                <w:szCs w:val="18"/>
              </w:rPr>
              <w:t>110</w:t>
            </w:r>
          </w:p>
        </w:tc>
        <w:tc>
          <w:tcPr>
            <w:tcW w:w="5760" w:type="dxa"/>
            <w:shd w:val="clear" w:color="auto" w:fill="auto"/>
          </w:tcPr>
          <w:p w:rsidR="0071513B" w:rsidRPr="000D4C3C" w:rsidRDefault="0077356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1513B" w:rsidRPr="000D4C3C" w:rsidRDefault="004E7853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C16144" w:rsidRPr="000D4C3C" w:rsidTr="00AD7575">
        <w:trPr>
          <w:trHeight w:val="641"/>
        </w:trPr>
        <w:tc>
          <w:tcPr>
            <w:tcW w:w="801" w:type="dxa"/>
            <w:shd w:val="clear" w:color="auto" w:fill="auto"/>
          </w:tcPr>
          <w:p w:rsidR="00C16144" w:rsidRPr="00AD7575" w:rsidRDefault="00C1614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16144" w:rsidRPr="00AD7575" w:rsidRDefault="00C1614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</w:t>
            </w:r>
            <w:r w:rsidR="00853158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08</w:t>
            </w:r>
            <w:r w:rsidR="00853158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07100</w:t>
            </w:r>
            <w:r w:rsidR="00853158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01</w:t>
            </w:r>
            <w:r w:rsidR="00853158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8035</w:t>
            </w:r>
            <w:r w:rsidR="00853158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110</w:t>
            </w:r>
          </w:p>
        </w:tc>
        <w:tc>
          <w:tcPr>
            <w:tcW w:w="5760" w:type="dxa"/>
            <w:shd w:val="clear" w:color="auto" w:fill="auto"/>
          </w:tcPr>
          <w:p w:rsidR="00C16144" w:rsidRPr="000D4C3C" w:rsidRDefault="0077356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C16144" w:rsidRPr="000D4C3C" w:rsidRDefault="004E7853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295894" w:rsidRPr="000D4C3C" w:rsidTr="00AD7575">
        <w:trPr>
          <w:trHeight w:val="641"/>
        </w:trPr>
        <w:tc>
          <w:tcPr>
            <w:tcW w:w="801" w:type="dxa"/>
            <w:shd w:val="clear" w:color="auto" w:fill="auto"/>
          </w:tcPr>
          <w:p w:rsidR="00295894" w:rsidRPr="00AD7575" w:rsidRDefault="0029589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95894" w:rsidRPr="00AD7575" w:rsidRDefault="0029589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1 08 07141 01 0000 110</w:t>
            </w:r>
          </w:p>
        </w:tc>
        <w:tc>
          <w:tcPr>
            <w:tcW w:w="5760" w:type="dxa"/>
            <w:shd w:val="clear" w:color="auto" w:fill="auto"/>
          </w:tcPr>
          <w:p w:rsidR="00295894" w:rsidRPr="000D4C3C" w:rsidRDefault="0029589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080" w:type="dxa"/>
            <w:shd w:val="clear" w:color="auto" w:fill="auto"/>
          </w:tcPr>
          <w:p w:rsidR="00295894" w:rsidRPr="000D4C3C" w:rsidRDefault="004E7853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C16144" w:rsidRPr="000D4C3C" w:rsidTr="00AD7575">
        <w:trPr>
          <w:trHeight w:val="641"/>
        </w:trPr>
        <w:tc>
          <w:tcPr>
            <w:tcW w:w="801" w:type="dxa"/>
            <w:shd w:val="clear" w:color="auto" w:fill="auto"/>
          </w:tcPr>
          <w:p w:rsidR="00C16144" w:rsidRPr="00AD7575" w:rsidRDefault="00C1614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16144" w:rsidRPr="00AD7575" w:rsidRDefault="00853158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1 08 06000 01 8003 110</w:t>
            </w:r>
          </w:p>
        </w:tc>
        <w:tc>
          <w:tcPr>
            <w:tcW w:w="5760" w:type="dxa"/>
            <w:shd w:val="clear" w:color="auto" w:fill="auto"/>
          </w:tcPr>
          <w:p w:rsidR="00C16144" w:rsidRPr="000D4C3C" w:rsidRDefault="0077356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C16144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</w:tr>
      <w:tr w:rsidR="00C16144" w:rsidRPr="000D4C3C" w:rsidTr="00AD7575">
        <w:trPr>
          <w:trHeight w:val="641"/>
        </w:trPr>
        <w:tc>
          <w:tcPr>
            <w:tcW w:w="801" w:type="dxa"/>
            <w:shd w:val="clear" w:color="auto" w:fill="auto"/>
          </w:tcPr>
          <w:p w:rsidR="00C16144" w:rsidRPr="00AD7575" w:rsidRDefault="00C1614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16144" w:rsidRPr="00AD7575" w:rsidRDefault="00853158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1 08 06000 01 8005 110</w:t>
            </w:r>
          </w:p>
        </w:tc>
        <w:tc>
          <w:tcPr>
            <w:tcW w:w="5760" w:type="dxa"/>
            <w:shd w:val="clear" w:color="auto" w:fill="auto"/>
          </w:tcPr>
          <w:p w:rsidR="00C16144" w:rsidRPr="000D4C3C" w:rsidRDefault="0077356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C16144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05640C" w:rsidRPr="000D4C3C" w:rsidTr="00AD7575">
        <w:trPr>
          <w:trHeight w:val="873"/>
        </w:trPr>
        <w:tc>
          <w:tcPr>
            <w:tcW w:w="801" w:type="dxa"/>
            <w:shd w:val="clear" w:color="auto" w:fill="auto"/>
          </w:tcPr>
          <w:p w:rsidR="0005640C" w:rsidRPr="00AD7575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5640C" w:rsidRPr="00AD7575" w:rsidRDefault="003F40F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1 16 0801</w:t>
            </w:r>
            <w:r w:rsidR="00853158">
              <w:rPr>
                <w:sz w:val="18"/>
                <w:szCs w:val="18"/>
              </w:rPr>
              <w:t>0 01 6</w:t>
            </w:r>
            <w:r w:rsidR="0005640C" w:rsidRPr="00AD7575">
              <w:rPr>
                <w:sz w:val="18"/>
                <w:szCs w:val="18"/>
              </w:rPr>
              <w:t>000 140</w:t>
            </w:r>
          </w:p>
          <w:p w:rsidR="0005640C" w:rsidRPr="00AD7575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  <w:p w:rsidR="0005640C" w:rsidRPr="00AD7575" w:rsidRDefault="0005640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05640C" w:rsidRPr="000D4C3C" w:rsidRDefault="003F40F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 w:rsidRPr="000D4C3C">
              <w:rPr>
                <w:sz w:val="18"/>
                <w:szCs w:val="18"/>
              </w:rPr>
              <w:t xml:space="preserve"> </w:t>
            </w:r>
          </w:p>
          <w:p w:rsidR="0005640C" w:rsidRPr="000D4C3C" w:rsidRDefault="0005640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05640C" w:rsidRPr="000D4C3C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5640C" w:rsidRPr="000D4C3C" w:rsidRDefault="0029589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3</w:t>
            </w:r>
            <w:r w:rsidR="003D4507">
              <w:rPr>
                <w:sz w:val="18"/>
                <w:szCs w:val="18"/>
              </w:rPr>
              <w:t>7,0</w:t>
            </w:r>
          </w:p>
        </w:tc>
      </w:tr>
      <w:tr w:rsidR="00C34A4D" w:rsidRPr="000D4C3C" w:rsidTr="00AD7575">
        <w:trPr>
          <w:trHeight w:val="873"/>
        </w:trPr>
        <w:tc>
          <w:tcPr>
            <w:tcW w:w="801" w:type="dxa"/>
            <w:shd w:val="clear" w:color="auto" w:fill="auto"/>
          </w:tcPr>
          <w:p w:rsidR="00C34A4D" w:rsidRPr="00AD7575" w:rsidRDefault="00C34A4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34A4D" w:rsidRPr="00AD7575" w:rsidRDefault="00805CA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1 16 28000 01 6</w:t>
            </w:r>
            <w:r w:rsidR="00C34A4D" w:rsidRPr="00AD7575">
              <w:rPr>
                <w:sz w:val="18"/>
                <w:szCs w:val="18"/>
              </w:rPr>
              <w:t>000 140</w:t>
            </w:r>
          </w:p>
        </w:tc>
        <w:tc>
          <w:tcPr>
            <w:tcW w:w="5760" w:type="dxa"/>
            <w:shd w:val="clear" w:color="auto" w:fill="auto"/>
          </w:tcPr>
          <w:p w:rsidR="00C34A4D" w:rsidRPr="000D4C3C" w:rsidRDefault="00C34A4D" w:rsidP="00AD7575">
            <w:pPr>
              <w:pStyle w:val="ConsPlusNonformat"/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4C3C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80" w:type="dxa"/>
            <w:shd w:val="clear" w:color="auto" w:fill="auto"/>
          </w:tcPr>
          <w:p w:rsidR="00C34A4D" w:rsidRPr="000D4C3C" w:rsidRDefault="003D4507" w:rsidP="00805CA4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05640C" w:rsidRPr="000D4C3C" w:rsidTr="00AD7575">
        <w:trPr>
          <w:trHeight w:val="641"/>
        </w:trPr>
        <w:tc>
          <w:tcPr>
            <w:tcW w:w="801" w:type="dxa"/>
            <w:shd w:val="clear" w:color="auto" w:fill="auto"/>
          </w:tcPr>
          <w:p w:rsidR="0005640C" w:rsidRPr="00AD7575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5640C" w:rsidRPr="00AD7575" w:rsidRDefault="0005640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1 16 30000 01 0000 140</w:t>
            </w:r>
          </w:p>
        </w:tc>
        <w:tc>
          <w:tcPr>
            <w:tcW w:w="5760" w:type="dxa"/>
            <w:shd w:val="clear" w:color="auto" w:fill="auto"/>
          </w:tcPr>
          <w:p w:rsidR="0005640C" w:rsidRPr="000D4C3C" w:rsidRDefault="0005640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080" w:type="dxa"/>
            <w:shd w:val="clear" w:color="auto" w:fill="auto"/>
          </w:tcPr>
          <w:p w:rsidR="0005640C" w:rsidRPr="000D4C3C" w:rsidRDefault="003F40F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3F40F6" w:rsidRPr="000D4C3C" w:rsidTr="00AD7575">
        <w:trPr>
          <w:trHeight w:val="641"/>
        </w:trPr>
        <w:tc>
          <w:tcPr>
            <w:tcW w:w="801" w:type="dxa"/>
            <w:shd w:val="clear" w:color="auto" w:fill="auto"/>
          </w:tcPr>
          <w:p w:rsidR="003F40F6" w:rsidRPr="00AD7575" w:rsidRDefault="003F40F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F40F6" w:rsidRPr="00AD7575" w:rsidRDefault="00805CA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1 16 43000 01 6</w:t>
            </w:r>
            <w:r w:rsidR="003F40F6" w:rsidRPr="00AD7575">
              <w:rPr>
                <w:sz w:val="18"/>
                <w:szCs w:val="18"/>
              </w:rPr>
              <w:t>000 140</w:t>
            </w:r>
          </w:p>
        </w:tc>
        <w:tc>
          <w:tcPr>
            <w:tcW w:w="5760" w:type="dxa"/>
            <w:shd w:val="clear" w:color="auto" w:fill="auto"/>
          </w:tcPr>
          <w:p w:rsidR="003F40F6" w:rsidRPr="000D4C3C" w:rsidRDefault="0091122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80" w:type="dxa"/>
            <w:shd w:val="clear" w:color="auto" w:fill="auto"/>
          </w:tcPr>
          <w:p w:rsidR="003F40F6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05640C" w:rsidRPr="000D4C3C" w:rsidTr="00AD7575">
        <w:trPr>
          <w:trHeight w:val="641"/>
        </w:trPr>
        <w:tc>
          <w:tcPr>
            <w:tcW w:w="801" w:type="dxa"/>
            <w:shd w:val="clear" w:color="auto" w:fill="auto"/>
          </w:tcPr>
          <w:p w:rsidR="0005640C" w:rsidRPr="00AD7575" w:rsidRDefault="0005640C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5640C" w:rsidRPr="00AD7575" w:rsidRDefault="00805CA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1 16 90050 05 6</w:t>
            </w:r>
            <w:r w:rsidR="0005640C" w:rsidRPr="00AD7575">
              <w:rPr>
                <w:sz w:val="18"/>
                <w:szCs w:val="18"/>
              </w:rPr>
              <w:t>000 140</w:t>
            </w:r>
          </w:p>
          <w:p w:rsidR="0005640C" w:rsidRPr="00AD7575" w:rsidRDefault="0005640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05640C" w:rsidRPr="000D4C3C" w:rsidRDefault="0005640C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05640C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</w:tr>
      <w:tr w:rsidR="00887D22" w:rsidRPr="000D4C3C" w:rsidTr="00AD7575">
        <w:trPr>
          <w:trHeight w:val="429"/>
        </w:trPr>
        <w:tc>
          <w:tcPr>
            <w:tcW w:w="801" w:type="dxa"/>
            <w:shd w:val="clear" w:color="auto" w:fill="auto"/>
          </w:tcPr>
          <w:p w:rsidR="00887D22" w:rsidRPr="00AD7575" w:rsidRDefault="00887D22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3240" w:type="dxa"/>
            <w:shd w:val="clear" w:color="auto" w:fill="auto"/>
          </w:tcPr>
          <w:p w:rsidR="00887D22" w:rsidRPr="00AD7575" w:rsidRDefault="00887D2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887D22" w:rsidRPr="000D4C3C" w:rsidRDefault="009E639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napToGrid w:val="0"/>
                <w:sz w:val="18"/>
                <w:szCs w:val="18"/>
              </w:rPr>
              <w:t xml:space="preserve">Управление </w:t>
            </w:r>
            <w:r w:rsidR="00552BCE" w:rsidRPr="000D4C3C">
              <w:rPr>
                <w:b/>
                <w:snapToGrid w:val="0"/>
                <w:sz w:val="18"/>
                <w:szCs w:val="18"/>
              </w:rPr>
              <w:t>Федеральн</w:t>
            </w:r>
            <w:r w:rsidRPr="000D4C3C">
              <w:rPr>
                <w:b/>
                <w:snapToGrid w:val="0"/>
                <w:sz w:val="18"/>
                <w:szCs w:val="18"/>
              </w:rPr>
              <w:t>ой</w:t>
            </w:r>
            <w:r w:rsidR="00552BCE" w:rsidRPr="000D4C3C">
              <w:rPr>
                <w:b/>
                <w:snapToGrid w:val="0"/>
                <w:sz w:val="18"/>
                <w:szCs w:val="18"/>
              </w:rPr>
              <w:t xml:space="preserve"> служб</w:t>
            </w:r>
            <w:r w:rsidRPr="000D4C3C">
              <w:rPr>
                <w:b/>
                <w:snapToGrid w:val="0"/>
                <w:sz w:val="18"/>
                <w:szCs w:val="18"/>
              </w:rPr>
              <w:t>ы</w:t>
            </w:r>
            <w:r w:rsidR="00552BCE" w:rsidRPr="000D4C3C">
              <w:rPr>
                <w:b/>
                <w:snapToGrid w:val="0"/>
                <w:sz w:val="18"/>
                <w:szCs w:val="18"/>
              </w:rPr>
              <w:t xml:space="preserve"> государственной регистрации, кадастра и картографии</w:t>
            </w:r>
            <w:r w:rsidRPr="000D4C3C">
              <w:rPr>
                <w:b/>
                <w:snapToGrid w:val="0"/>
                <w:sz w:val="18"/>
                <w:szCs w:val="18"/>
              </w:rPr>
              <w:t xml:space="preserve"> по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887D22" w:rsidRPr="000D4C3C" w:rsidRDefault="00FA46F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809,4</w:t>
            </w:r>
          </w:p>
        </w:tc>
      </w:tr>
      <w:tr w:rsidR="00C80AEA" w:rsidRPr="000D4C3C" w:rsidTr="00AD7575">
        <w:tc>
          <w:tcPr>
            <w:tcW w:w="801" w:type="dxa"/>
            <w:shd w:val="clear" w:color="auto" w:fill="auto"/>
          </w:tcPr>
          <w:p w:rsidR="00C80AEA" w:rsidRPr="00AD7575" w:rsidRDefault="00C80AEA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80AEA" w:rsidRPr="00AD7575" w:rsidRDefault="00C80AE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1 08 070</w:t>
            </w:r>
            <w:r w:rsidR="00805CA4">
              <w:rPr>
                <w:sz w:val="18"/>
                <w:szCs w:val="18"/>
              </w:rPr>
              <w:t>20 01 8</w:t>
            </w:r>
            <w:r w:rsidRPr="00AD7575">
              <w:rPr>
                <w:sz w:val="18"/>
                <w:szCs w:val="18"/>
              </w:rPr>
              <w:t>000 110</w:t>
            </w:r>
          </w:p>
        </w:tc>
        <w:tc>
          <w:tcPr>
            <w:tcW w:w="5760" w:type="dxa"/>
            <w:shd w:val="clear" w:color="auto" w:fill="auto"/>
          </w:tcPr>
          <w:p w:rsidR="00C80AEA" w:rsidRPr="000D4C3C" w:rsidRDefault="00C80AEA" w:rsidP="00AD7575">
            <w:pPr>
              <w:pStyle w:val="ConsPlusNonformat"/>
              <w:widowControl/>
              <w:jc w:val="center"/>
              <w:rPr>
                <w:snapToGrid w:val="0"/>
                <w:sz w:val="18"/>
                <w:szCs w:val="18"/>
              </w:rPr>
            </w:pPr>
            <w:r w:rsidRPr="000D4C3C">
              <w:rPr>
                <w:snapToGrid w:val="0"/>
                <w:sz w:val="18"/>
                <w:szCs w:val="1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080" w:type="dxa"/>
            <w:shd w:val="clear" w:color="auto" w:fill="auto"/>
          </w:tcPr>
          <w:p w:rsidR="00C80AEA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684,4</w:t>
            </w:r>
          </w:p>
        </w:tc>
      </w:tr>
      <w:tr w:rsidR="00552BCE" w:rsidRPr="000D4C3C" w:rsidTr="00AD7575">
        <w:tc>
          <w:tcPr>
            <w:tcW w:w="801" w:type="dxa"/>
            <w:shd w:val="clear" w:color="auto" w:fill="auto"/>
          </w:tcPr>
          <w:p w:rsidR="00552BCE" w:rsidRPr="00AD7575" w:rsidRDefault="00552BCE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552BCE" w:rsidRPr="00AD7575" w:rsidRDefault="00552BCE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 xml:space="preserve">1 16 25060 01 </w:t>
            </w:r>
            <w:r w:rsidR="00805CA4">
              <w:rPr>
                <w:sz w:val="18"/>
                <w:szCs w:val="18"/>
              </w:rPr>
              <w:t>6</w:t>
            </w:r>
            <w:r w:rsidRPr="00AD7575">
              <w:rPr>
                <w:sz w:val="18"/>
                <w:szCs w:val="18"/>
              </w:rPr>
              <w:t>000 140</w:t>
            </w:r>
          </w:p>
        </w:tc>
        <w:tc>
          <w:tcPr>
            <w:tcW w:w="5760" w:type="dxa"/>
            <w:shd w:val="clear" w:color="auto" w:fill="auto"/>
          </w:tcPr>
          <w:p w:rsidR="00552BCE" w:rsidRPr="000D4C3C" w:rsidRDefault="00552BCE" w:rsidP="00AD7575">
            <w:pPr>
              <w:pStyle w:val="ConsPlusNonformat"/>
              <w:widowControl/>
              <w:jc w:val="center"/>
              <w:rPr>
                <w:snapToGrid w:val="0"/>
                <w:sz w:val="18"/>
                <w:szCs w:val="18"/>
              </w:rPr>
            </w:pPr>
            <w:r w:rsidRPr="000D4C3C">
              <w:rPr>
                <w:snapToGrid w:val="0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80" w:type="dxa"/>
            <w:shd w:val="clear" w:color="auto" w:fill="auto"/>
          </w:tcPr>
          <w:p w:rsidR="00552BCE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CB3C12" w:rsidRPr="000D4C3C" w:rsidTr="00AD7575">
        <w:tc>
          <w:tcPr>
            <w:tcW w:w="801" w:type="dxa"/>
            <w:shd w:val="clear" w:color="auto" w:fill="auto"/>
          </w:tcPr>
          <w:p w:rsidR="00CB3C12" w:rsidRPr="00AD7575" w:rsidRDefault="00CB3C12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B3C12" w:rsidRPr="00AD7575" w:rsidRDefault="00CB3C1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F67D67" w:rsidRPr="000D4C3C" w:rsidRDefault="00F67D6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CB3C12" w:rsidRPr="000D4C3C" w:rsidRDefault="00CB3C12" w:rsidP="00AD7575">
            <w:pPr>
              <w:pStyle w:val="ConsPlusNonformat"/>
              <w:widowControl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B3C12" w:rsidRPr="000D4C3C" w:rsidRDefault="007F11B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93593B" w:rsidRPr="000D4C3C" w:rsidTr="00AD7575">
        <w:trPr>
          <w:trHeight w:val="558"/>
        </w:trPr>
        <w:tc>
          <w:tcPr>
            <w:tcW w:w="801" w:type="dxa"/>
            <w:shd w:val="clear" w:color="auto" w:fill="auto"/>
          </w:tcPr>
          <w:p w:rsidR="0093593B" w:rsidRPr="00AD7575" w:rsidRDefault="009108A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Управление Федеральной службы  судебных приставов          по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F86F7F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0,0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1 16 21050 05 0000 140</w:t>
            </w: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муниципальных  районов.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F86F7F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28332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415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E639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П</w:t>
            </w:r>
            <w:r w:rsidR="00283326" w:rsidRPr="000D4C3C">
              <w:rPr>
                <w:b/>
                <w:sz w:val="18"/>
                <w:szCs w:val="18"/>
              </w:rPr>
              <w:t>рокуратура</w:t>
            </w:r>
            <w:r w:rsidR="00A224BA" w:rsidRPr="000D4C3C">
              <w:rPr>
                <w:b/>
                <w:sz w:val="18"/>
                <w:szCs w:val="18"/>
              </w:rPr>
              <w:t xml:space="preserve"> </w:t>
            </w:r>
            <w:r w:rsidRPr="000D4C3C">
              <w:rPr>
                <w:b/>
                <w:sz w:val="18"/>
                <w:szCs w:val="18"/>
              </w:rPr>
              <w:t>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FA46FD" w:rsidRDefault="003D4507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FA46FD">
              <w:rPr>
                <w:b/>
                <w:sz w:val="18"/>
                <w:szCs w:val="18"/>
              </w:rPr>
              <w:t>20,8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3593B" w:rsidRPr="00AD7575" w:rsidRDefault="0028332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1 16 90050 05 0000 140</w:t>
            </w: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283326" w:rsidRPr="000D4C3C" w:rsidRDefault="0028332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3593B" w:rsidRPr="00FA46FD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FA46FD">
              <w:rPr>
                <w:sz w:val="18"/>
                <w:szCs w:val="18"/>
              </w:rPr>
              <w:t>20,8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E639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E639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Министерство имущественных отношений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FA46FD" w:rsidRDefault="00FB26F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FA46FD">
              <w:rPr>
                <w:b/>
                <w:sz w:val="18"/>
                <w:szCs w:val="18"/>
              </w:rPr>
              <w:t>0,0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</w:t>
            </w:r>
            <w:r w:rsidR="009E6394">
              <w:rPr>
                <w:sz w:val="18"/>
                <w:szCs w:val="18"/>
              </w:rPr>
              <w:t>7</w:t>
            </w:r>
            <w:r w:rsidRPr="00AD7575">
              <w:rPr>
                <w:sz w:val="18"/>
                <w:szCs w:val="18"/>
              </w:rPr>
              <w:t xml:space="preserve"> </w:t>
            </w:r>
            <w:r w:rsidR="009E6394">
              <w:rPr>
                <w:sz w:val="18"/>
                <w:szCs w:val="18"/>
              </w:rPr>
              <w:t>05050</w:t>
            </w:r>
            <w:r w:rsidRPr="00AD7575">
              <w:rPr>
                <w:sz w:val="18"/>
                <w:szCs w:val="18"/>
              </w:rPr>
              <w:t xml:space="preserve"> 0</w:t>
            </w:r>
            <w:r w:rsidR="009E6394">
              <w:rPr>
                <w:sz w:val="18"/>
                <w:szCs w:val="18"/>
              </w:rPr>
              <w:t>5</w:t>
            </w:r>
            <w:r w:rsidRPr="00AD7575">
              <w:rPr>
                <w:sz w:val="18"/>
                <w:szCs w:val="18"/>
              </w:rPr>
              <w:t xml:space="preserve"> 0000 1</w:t>
            </w:r>
            <w:r w:rsidR="009E6394">
              <w:rPr>
                <w:sz w:val="18"/>
                <w:szCs w:val="18"/>
              </w:rPr>
              <w:t>8</w:t>
            </w:r>
            <w:r w:rsidRPr="00AD7575">
              <w:rPr>
                <w:sz w:val="18"/>
                <w:szCs w:val="18"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93593B" w:rsidRPr="000D4C3C" w:rsidRDefault="009E639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93593B" w:rsidRPr="00FA46FD" w:rsidRDefault="00FB26F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FA46FD">
              <w:rPr>
                <w:sz w:val="18"/>
                <w:szCs w:val="18"/>
              </w:rPr>
              <w:t>0,0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108A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707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Министерство сельского хозяйства и продовольствия               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FA46FD" w:rsidRDefault="003D4507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FA46FD">
              <w:rPr>
                <w:b/>
                <w:sz w:val="18"/>
                <w:szCs w:val="18"/>
              </w:rPr>
              <w:t>18,5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1 08 07140 01 0000 110</w:t>
            </w: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Государственная пошлина за государственную             регистрацию транспортных средств и иные  юридически значимые действия, связанные с</w:t>
            </w:r>
          </w:p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изменениями  и  выдачей  документов на</w:t>
            </w:r>
          </w:p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транспортные    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3593B" w:rsidRPr="000D4C3C" w:rsidRDefault="00FB26F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3593B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108A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708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Министерство здравоохранения Самарской           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FB26F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0,0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3593B" w:rsidRPr="000D4C3C" w:rsidRDefault="00FB26F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lastRenderedPageBreak/>
              <w:t>0,0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108A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718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805CA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0,0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93593B" w:rsidRPr="000D4C3C" w:rsidRDefault="0093593B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3593B" w:rsidRPr="000D4C3C" w:rsidRDefault="00321DF8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CB3C12" w:rsidRPr="000D4C3C" w:rsidTr="00AD7575">
        <w:tc>
          <w:tcPr>
            <w:tcW w:w="801" w:type="dxa"/>
            <w:shd w:val="clear" w:color="auto" w:fill="auto"/>
          </w:tcPr>
          <w:p w:rsidR="00CB3C12" w:rsidRPr="00AD7575" w:rsidRDefault="00CB3C1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B3C12" w:rsidRPr="00AD7575" w:rsidRDefault="00CB3C1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</w:t>
            </w:r>
            <w:r w:rsidR="00321DF8" w:rsidRPr="00AD7575">
              <w:rPr>
                <w:sz w:val="18"/>
                <w:szCs w:val="18"/>
              </w:rPr>
              <w:t xml:space="preserve"> 1</w:t>
            </w:r>
            <w:r w:rsidRPr="00AD7575">
              <w:rPr>
                <w:sz w:val="18"/>
                <w:szCs w:val="18"/>
              </w:rPr>
              <w:t>6</w:t>
            </w:r>
            <w:r w:rsidR="00321DF8" w:rsidRPr="00AD7575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33050</w:t>
            </w:r>
            <w:r w:rsidR="00321DF8" w:rsidRPr="00AD7575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05</w:t>
            </w:r>
            <w:r w:rsidR="00321DF8" w:rsidRPr="00AD7575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0000</w:t>
            </w:r>
            <w:r w:rsidR="00321DF8" w:rsidRPr="00AD7575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140</w:t>
            </w:r>
          </w:p>
        </w:tc>
        <w:tc>
          <w:tcPr>
            <w:tcW w:w="5760" w:type="dxa"/>
            <w:shd w:val="clear" w:color="auto" w:fill="auto"/>
          </w:tcPr>
          <w:p w:rsidR="00CB3C12" w:rsidRPr="000D4C3C" w:rsidRDefault="00A45508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CB3C12" w:rsidRPr="000D4C3C" w:rsidRDefault="00805CA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0,0</w:t>
            </w:r>
          </w:p>
        </w:tc>
      </w:tr>
      <w:tr w:rsidR="00805CA4" w:rsidRPr="000D4C3C" w:rsidTr="00AD7575">
        <w:tc>
          <w:tcPr>
            <w:tcW w:w="801" w:type="dxa"/>
            <w:shd w:val="clear" w:color="auto" w:fill="auto"/>
          </w:tcPr>
          <w:p w:rsidR="00805CA4" w:rsidRPr="008A5F05" w:rsidRDefault="00805CA4" w:rsidP="00AD7575">
            <w:pPr>
              <w:pStyle w:val="ConsPlusNonformat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A5F05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3240" w:type="dxa"/>
            <w:shd w:val="clear" w:color="auto" w:fill="auto"/>
          </w:tcPr>
          <w:p w:rsidR="00805CA4" w:rsidRPr="00AD7575" w:rsidRDefault="00805CA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805CA4" w:rsidRPr="000D4C3C" w:rsidRDefault="004F5D9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Департамент охоты и рыболовства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805CA4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FA46FD">
              <w:rPr>
                <w:sz w:val="18"/>
                <w:szCs w:val="18"/>
              </w:rPr>
              <w:t>245,5</w:t>
            </w:r>
          </w:p>
        </w:tc>
      </w:tr>
      <w:tr w:rsidR="003D4507" w:rsidRPr="000D4C3C" w:rsidTr="00AD7575">
        <w:tc>
          <w:tcPr>
            <w:tcW w:w="801" w:type="dxa"/>
            <w:shd w:val="clear" w:color="auto" w:fill="auto"/>
          </w:tcPr>
          <w:p w:rsidR="003D4507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D4507" w:rsidRPr="00AD7575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1 16 25030 01 0000 140</w:t>
            </w:r>
          </w:p>
        </w:tc>
        <w:tc>
          <w:tcPr>
            <w:tcW w:w="5760" w:type="dxa"/>
            <w:shd w:val="clear" w:color="auto" w:fill="auto"/>
          </w:tcPr>
          <w:p w:rsidR="003D4507" w:rsidRPr="000D4C3C" w:rsidRDefault="001D04E7" w:rsidP="001D04E7">
            <w:pPr>
              <w:ind w:firstLine="540"/>
              <w:jc w:val="both"/>
              <w:rPr>
                <w:b/>
                <w:sz w:val="18"/>
                <w:szCs w:val="18"/>
              </w:rPr>
            </w:pPr>
            <w:r w:rsidRPr="001D04E7">
              <w:rPr>
                <w:rFonts w:ascii="Courier New" w:hAnsi="Courier New" w:cs="Courier New"/>
                <w:sz w:val="18"/>
                <w:szCs w:val="18"/>
              </w:rPr>
              <w:t>Денежные взыскания за нарушение законодательства об охране и использовании животного мира</w:t>
            </w:r>
          </w:p>
        </w:tc>
        <w:tc>
          <w:tcPr>
            <w:tcW w:w="1080" w:type="dxa"/>
            <w:shd w:val="clear" w:color="auto" w:fill="auto"/>
          </w:tcPr>
          <w:p w:rsidR="003D4507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805CA4" w:rsidRPr="000D4C3C" w:rsidTr="00AD7575">
        <w:tc>
          <w:tcPr>
            <w:tcW w:w="801" w:type="dxa"/>
            <w:shd w:val="clear" w:color="auto" w:fill="auto"/>
          </w:tcPr>
          <w:p w:rsidR="00805CA4" w:rsidRDefault="00805CA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805CA4" w:rsidRPr="00AD7575" w:rsidRDefault="00805CA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</w:t>
            </w:r>
            <w:r w:rsidR="004F5D94">
              <w:rPr>
                <w:sz w:val="18"/>
                <w:szCs w:val="18"/>
              </w:rPr>
              <w:t>90050</w:t>
            </w:r>
            <w:r>
              <w:rPr>
                <w:sz w:val="18"/>
                <w:szCs w:val="18"/>
              </w:rPr>
              <w:t xml:space="preserve"> 0</w:t>
            </w:r>
            <w:r w:rsidR="004F5D9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0000 140</w:t>
            </w:r>
          </w:p>
        </w:tc>
        <w:tc>
          <w:tcPr>
            <w:tcW w:w="5760" w:type="dxa"/>
            <w:shd w:val="clear" w:color="auto" w:fill="auto"/>
          </w:tcPr>
          <w:p w:rsidR="004F5D94" w:rsidRPr="000D4C3C" w:rsidRDefault="004F5D94" w:rsidP="004F5D94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805CA4" w:rsidRPr="000D4C3C" w:rsidRDefault="00805CA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05CA4" w:rsidRPr="000D4C3C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</w:tr>
      <w:tr w:rsidR="0093593B" w:rsidRPr="000D4C3C" w:rsidTr="00AD7575">
        <w:tc>
          <w:tcPr>
            <w:tcW w:w="801" w:type="dxa"/>
            <w:shd w:val="clear" w:color="auto" w:fill="auto"/>
          </w:tcPr>
          <w:p w:rsidR="0093593B" w:rsidRPr="00AD7575" w:rsidRDefault="009108A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72</w:t>
            </w:r>
            <w:r w:rsidR="004F5D9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93593B" w:rsidRPr="00AD7575" w:rsidRDefault="0093593B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93593B" w:rsidRPr="000D4C3C" w:rsidRDefault="004F5D9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93593B" w:rsidRPr="000D4C3C" w:rsidRDefault="0093593B" w:rsidP="00AD7575">
            <w:pPr>
              <w:pStyle w:val="ConsPlusNonformat"/>
              <w:widowControl/>
              <w:rPr>
                <w:b/>
                <w:sz w:val="18"/>
                <w:szCs w:val="18"/>
              </w:rPr>
            </w:pPr>
          </w:p>
          <w:p w:rsidR="00283326" w:rsidRPr="000D4C3C" w:rsidRDefault="008A251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0,0</w:t>
            </w:r>
          </w:p>
        </w:tc>
      </w:tr>
      <w:tr w:rsidR="00F86F7F" w:rsidRPr="000D4C3C" w:rsidTr="00AD7575">
        <w:tc>
          <w:tcPr>
            <w:tcW w:w="801" w:type="dxa"/>
            <w:shd w:val="clear" w:color="auto" w:fill="auto"/>
          </w:tcPr>
          <w:p w:rsidR="00F86F7F" w:rsidRPr="00AD7575" w:rsidRDefault="00F86F7F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86F7F" w:rsidRPr="00AD7575" w:rsidRDefault="00F86F7F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1 16 90050 05 3000 140</w:t>
            </w:r>
          </w:p>
        </w:tc>
        <w:tc>
          <w:tcPr>
            <w:tcW w:w="5760" w:type="dxa"/>
            <w:shd w:val="clear" w:color="auto" w:fill="auto"/>
          </w:tcPr>
          <w:p w:rsidR="0091122A" w:rsidRPr="000D4C3C" w:rsidRDefault="0091122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F86F7F" w:rsidRPr="000D4C3C" w:rsidRDefault="00F86F7F" w:rsidP="00AD7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86F7F" w:rsidRPr="000D4C3C" w:rsidRDefault="008A2514" w:rsidP="00AD75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F86F7F" w:rsidRPr="000D4C3C" w:rsidTr="00AD7575">
        <w:trPr>
          <w:trHeight w:val="416"/>
        </w:trPr>
        <w:tc>
          <w:tcPr>
            <w:tcW w:w="801" w:type="dxa"/>
            <w:shd w:val="clear" w:color="auto" w:fill="auto"/>
          </w:tcPr>
          <w:p w:rsidR="00F86F7F" w:rsidRPr="00AD7575" w:rsidRDefault="00F86F7F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730</w:t>
            </w:r>
          </w:p>
        </w:tc>
        <w:tc>
          <w:tcPr>
            <w:tcW w:w="3240" w:type="dxa"/>
            <w:shd w:val="clear" w:color="auto" w:fill="auto"/>
          </w:tcPr>
          <w:p w:rsidR="00F86F7F" w:rsidRPr="00AD7575" w:rsidRDefault="00F86F7F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F86F7F" w:rsidRPr="000D4C3C" w:rsidRDefault="00F86F7F" w:rsidP="00AD757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b/>
                <w:sz w:val="18"/>
                <w:szCs w:val="18"/>
              </w:rPr>
              <w:t>Государственная жилищная инспекция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F86F7F" w:rsidRPr="000D4C3C" w:rsidRDefault="003D4507" w:rsidP="00AD7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1122A" w:rsidRPr="000D4C3C">
              <w:rPr>
                <w:b/>
                <w:sz w:val="18"/>
                <w:szCs w:val="18"/>
              </w:rPr>
              <w:t>,0</w:t>
            </w:r>
          </w:p>
        </w:tc>
      </w:tr>
      <w:tr w:rsidR="00F86F7F" w:rsidRPr="000D4C3C" w:rsidTr="00AD7575">
        <w:tc>
          <w:tcPr>
            <w:tcW w:w="801" w:type="dxa"/>
            <w:shd w:val="clear" w:color="auto" w:fill="auto"/>
          </w:tcPr>
          <w:p w:rsidR="00F86F7F" w:rsidRPr="00AD7575" w:rsidRDefault="00F86F7F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86F7F" w:rsidRPr="00AD7575" w:rsidRDefault="00F86F7F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</w:t>
            </w:r>
            <w:r w:rsidR="00013378" w:rsidRPr="00AD7575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16</w:t>
            </w:r>
            <w:r w:rsidR="00013378" w:rsidRPr="00AD7575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90050</w:t>
            </w:r>
            <w:r w:rsidR="00013378" w:rsidRPr="00AD7575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05</w:t>
            </w:r>
            <w:r w:rsidR="00013378" w:rsidRPr="00AD7575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3000</w:t>
            </w:r>
            <w:r w:rsidR="00013378" w:rsidRPr="00AD7575">
              <w:rPr>
                <w:sz w:val="18"/>
                <w:szCs w:val="18"/>
              </w:rPr>
              <w:t xml:space="preserve"> </w:t>
            </w:r>
            <w:r w:rsidRPr="00AD7575">
              <w:rPr>
                <w:sz w:val="18"/>
                <w:szCs w:val="18"/>
              </w:rPr>
              <w:t>140</w:t>
            </w:r>
          </w:p>
        </w:tc>
        <w:tc>
          <w:tcPr>
            <w:tcW w:w="5760" w:type="dxa"/>
            <w:shd w:val="clear" w:color="auto" w:fill="auto"/>
          </w:tcPr>
          <w:p w:rsidR="00F86F7F" w:rsidRPr="000D4C3C" w:rsidRDefault="00013378" w:rsidP="00AD75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зачисляемые в бюджеты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F86F7F" w:rsidRPr="000D4C3C" w:rsidRDefault="003D4507" w:rsidP="00AD7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1122A" w:rsidRPr="000D4C3C">
              <w:rPr>
                <w:sz w:val="18"/>
                <w:szCs w:val="18"/>
              </w:rPr>
              <w:t>,0</w:t>
            </w:r>
          </w:p>
        </w:tc>
      </w:tr>
      <w:tr w:rsidR="00CB3C12" w:rsidRPr="000D4C3C" w:rsidTr="00AD7575">
        <w:tc>
          <w:tcPr>
            <w:tcW w:w="801" w:type="dxa"/>
            <w:shd w:val="clear" w:color="auto" w:fill="auto"/>
          </w:tcPr>
          <w:p w:rsidR="00CB3C12" w:rsidRPr="00AD7575" w:rsidRDefault="00CB3C12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73</w:t>
            </w:r>
            <w:r w:rsidR="004F5D9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B3C12" w:rsidRPr="00AD7575" w:rsidRDefault="00CB3C1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CB3C12" w:rsidRPr="000D4C3C" w:rsidRDefault="004F5D94" w:rsidP="00AD757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b/>
                <w:sz w:val="18"/>
                <w:szCs w:val="18"/>
              </w:rPr>
              <w:t>Счетная палата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CB3C12" w:rsidRPr="000D4C3C" w:rsidRDefault="00805CA4" w:rsidP="00AD7575">
            <w:pPr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0,0</w:t>
            </w:r>
          </w:p>
        </w:tc>
      </w:tr>
      <w:tr w:rsidR="004965F4" w:rsidRPr="000D4C3C" w:rsidTr="00AD7575">
        <w:tc>
          <w:tcPr>
            <w:tcW w:w="801" w:type="dxa"/>
            <w:shd w:val="clear" w:color="auto" w:fill="auto"/>
          </w:tcPr>
          <w:p w:rsidR="004965F4" w:rsidRPr="00AD7575" w:rsidRDefault="004965F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4965F4" w:rsidRPr="00AD7575" w:rsidRDefault="004965F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4965F4" w:rsidRPr="000D4C3C" w:rsidRDefault="004965F4" w:rsidP="00AD757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зачисляемые в бюджеты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4965F4" w:rsidRPr="00FA46FD" w:rsidRDefault="00805CA4" w:rsidP="00AD7575">
            <w:pPr>
              <w:jc w:val="center"/>
              <w:rPr>
                <w:sz w:val="18"/>
                <w:szCs w:val="18"/>
              </w:rPr>
            </w:pPr>
            <w:r w:rsidRPr="00FA46FD">
              <w:rPr>
                <w:sz w:val="18"/>
                <w:szCs w:val="18"/>
              </w:rPr>
              <w:t>0,0</w:t>
            </w:r>
          </w:p>
          <w:p w:rsidR="004965F4" w:rsidRPr="00FA46FD" w:rsidRDefault="004965F4" w:rsidP="00AD7575">
            <w:pPr>
              <w:jc w:val="center"/>
              <w:rPr>
                <w:sz w:val="18"/>
                <w:szCs w:val="18"/>
              </w:rPr>
            </w:pPr>
          </w:p>
        </w:tc>
      </w:tr>
      <w:tr w:rsidR="003D4507" w:rsidRPr="000D4C3C" w:rsidTr="00AD7575">
        <w:tc>
          <w:tcPr>
            <w:tcW w:w="801" w:type="dxa"/>
            <w:shd w:val="clear" w:color="auto" w:fill="auto"/>
          </w:tcPr>
          <w:p w:rsidR="003D4507" w:rsidRPr="00AD7575" w:rsidRDefault="003D4507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</w:t>
            </w:r>
          </w:p>
        </w:tc>
        <w:tc>
          <w:tcPr>
            <w:tcW w:w="3240" w:type="dxa"/>
            <w:shd w:val="clear" w:color="auto" w:fill="auto"/>
          </w:tcPr>
          <w:p w:rsidR="003D4507" w:rsidRPr="00AD7575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3D4507" w:rsidRPr="001D04E7" w:rsidRDefault="001D04E7" w:rsidP="00AD75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04E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Департамент ветеринарии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3D4507" w:rsidRPr="00FA46FD" w:rsidRDefault="003D4507" w:rsidP="00AD7575">
            <w:pPr>
              <w:jc w:val="center"/>
              <w:rPr>
                <w:sz w:val="18"/>
                <w:szCs w:val="18"/>
              </w:rPr>
            </w:pPr>
            <w:r w:rsidRPr="00FA46FD">
              <w:rPr>
                <w:sz w:val="18"/>
                <w:szCs w:val="18"/>
              </w:rPr>
              <w:t>5,0</w:t>
            </w:r>
          </w:p>
        </w:tc>
      </w:tr>
      <w:tr w:rsidR="003D4507" w:rsidRPr="000D4C3C" w:rsidTr="00AD7575">
        <w:tc>
          <w:tcPr>
            <w:tcW w:w="801" w:type="dxa"/>
            <w:shd w:val="clear" w:color="auto" w:fill="auto"/>
          </w:tcPr>
          <w:p w:rsidR="003D4507" w:rsidRDefault="003D4507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D4507" w:rsidRPr="00AD7575" w:rsidRDefault="003D450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3D4507" w:rsidRPr="000D4C3C" w:rsidRDefault="001D04E7" w:rsidP="00AD75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зачисляемые в бюджеты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3D4507" w:rsidRPr="000D4C3C" w:rsidRDefault="003D4507" w:rsidP="00AD7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F5D94" w:rsidRPr="000D4C3C" w:rsidTr="00AD7575">
        <w:tc>
          <w:tcPr>
            <w:tcW w:w="801" w:type="dxa"/>
            <w:shd w:val="clear" w:color="auto" w:fill="auto"/>
          </w:tcPr>
          <w:p w:rsidR="004F5D94" w:rsidRPr="00AD7575" w:rsidRDefault="004F5D9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</w:t>
            </w:r>
          </w:p>
        </w:tc>
        <w:tc>
          <w:tcPr>
            <w:tcW w:w="3240" w:type="dxa"/>
            <w:shd w:val="clear" w:color="auto" w:fill="auto"/>
          </w:tcPr>
          <w:p w:rsidR="004F5D94" w:rsidRPr="00AD7575" w:rsidRDefault="004F5D9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4F5D94" w:rsidRPr="000D4C3C" w:rsidRDefault="004F5D94" w:rsidP="00AD757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b/>
                <w:sz w:val="18"/>
                <w:szCs w:val="1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4F5D94" w:rsidRPr="000D4C3C" w:rsidRDefault="001D04E7" w:rsidP="00AD7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F5D94" w:rsidRPr="000D4C3C" w:rsidTr="00AD7575">
        <w:tc>
          <w:tcPr>
            <w:tcW w:w="801" w:type="dxa"/>
            <w:shd w:val="clear" w:color="auto" w:fill="auto"/>
          </w:tcPr>
          <w:p w:rsidR="004F5D94" w:rsidRDefault="004F5D9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4F5D94" w:rsidRPr="00AD7575" w:rsidRDefault="004F5D94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4F5D94" w:rsidRPr="000D4C3C" w:rsidRDefault="004F5D94" w:rsidP="004F5D94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4F5D94" w:rsidRPr="000D4C3C" w:rsidRDefault="004F5D94" w:rsidP="00AD75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F5D94" w:rsidRPr="000D4C3C" w:rsidRDefault="001D04E7" w:rsidP="00AD7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15FA" w:rsidRPr="000D4C3C" w:rsidTr="00AD7575">
        <w:tc>
          <w:tcPr>
            <w:tcW w:w="801" w:type="dxa"/>
            <w:shd w:val="clear" w:color="auto" w:fill="auto"/>
          </w:tcPr>
          <w:p w:rsidR="006F15FA" w:rsidRPr="00AD7575" w:rsidRDefault="006F15FA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3240" w:type="dxa"/>
            <w:shd w:val="clear" w:color="auto" w:fill="auto"/>
          </w:tcPr>
          <w:p w:rsidR="006F15FA" w:rsidRPr="00AD7575" w:rsidRDefault="006F15F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6F15FA" w:rsidRPr="000D4C3C" w:rsidRDefault="006F15FA" w:rsidP="00AD757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b/>
                <w:sz w:val="18"/>
                <w:szCs w:val="18"/>
              </w:rPr>
              <w:t>Администрация муниципального района Алексеевский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6F15FA" w:rsidRPr="000D4C3C" w:rsidRDefault="007C22DA" w:rsidP="00AD7575">
            <w:pPr>
              <w:jc w:val="center"/>
              <w:rPr>
                <w:b/>
                <w:sz w:val="18"/>
                <w:szCs w:val="18"/>
              </w:rPr>
            </w:pPr>
            <w:r w:rsidRPr="00FA46FD">
              <w:rPr>
                <w:b/>
                <w:sz w:val="18"/>
                <w:szCs w:val="18"/>
              </w:rPr>
              <w:t>23,9</w:t>
            </w:r>
          </w:p>
        </w:tc>
      </w:tr>
      <w:tr w:rsidR="006F15FA" w:rsidRPr="000D4C3C" w:rsidTr="00AD7575">
        <w:tc>
          <w:tcPr>
            <w:tcW w:w="801" w:type="dxa"/>
            <w:shd w:val="clear" w:color="auto" w:fill="auto"/>
          </w:tcPr>
          <w:p w:rsidR="006F15FA" w:rsidRPr="00AD7575" w:rsidRDefault="006F15FA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6F15FA" w:rsidRPr="00AD7575" w:rsidRDefault="006F15F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6F15FA" w:rsidRPr="000D4C3C" w:rsidRDefault="006F15FA" w:rsidP="00AD75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зачисляемые в бюджеты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6F15FA" w:rsidRPr="000D4C3C" w:rsidRDefault="007C22DA" w:rsidP="00AD7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</w:tr>
      <w:tr w:rsidR="00C213D6" w:rsidRPr="000D4C3C" w:rsidTr="00AD7575">
        <w:tc>
          <w:tcPr>
            <w:tcW w:w="801" w:type="dxa"/>
            <w:shd w:val="clear" w:color="auto" w:fill="auto"/>
          </w:tcPr>
          <w:p w:rsidR="00C213D6" w:rsidRPr="00D25AA6" w:rsidRDefault="00C213D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D25AA6">
              <w:rPr>
                <w:b/>
                <w:sz w:val="18"/>
                <w:szCs w:val="18"/>
              </w:rPr>
              <w:t>806</w:t>
            </w:r>
          </w:p>
        </w:tc>
        <w:tc>
          <w:tcPr>
            <w:tcW w:w="3240" w:type="dxa"/>
            <w:shd w:val="clear" w:color="auto" w:fill="auto"/>
          </w:tcPr>
          <w:p w:rsidR="00C213D6" w:rsidRPr="00AD7575" w:rsidRDefault="00C213D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C213D6" w:rsidRPr="000D4C3C" w:rsidRDefault="00D25AA6" w:rsidP="00AD757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C3C">
              <w:rPr>
                <w:rFonts w:ascii="Courier New" w:hAnsi="Courier New" w:cs="Courier New"/>
                <w:b/>
                <w:sz w:val="18"/>
                <w:szCs w:val="1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080" w:type="dxa"/>
            <w:shd w:val="clear" w:color="auto" w:fill="auto"/>
          </w:tcPr>
          <w:p w:rsidR="00C213D6" w:rsidRPr="000D4C3C" w:rsidRDefault="00C213D6" w:rsidP="00AD7575">
            <w:pPr>
              <w:jc w:val="center"/>
              <w:rPr>
                <w:sz w:val="18"/>
                <w:szCs w:val="18"/>
              </w:rPr>
            </w:pPr>
          </w:p>
        </w:tc>
      </w:tr>
      <w:tr w:rsidR="00D25AA6" w:rsidRPr="000D4C3C" w:rsidTr="00AD7575">
        <w:tc>
          <w:tcPr>
            <w:tcW w:w="801" w:type="dxa"/>
            <w:shd w:val="clear" w:color="auto" w:fill="auto"/>
          </w:tcPr>
          <w:p w:rsidR="00D25AA6" w:rsidRPr="00D25AA6" w:rsidRDefault="00D25AA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D25AA6" w:rsidRPr="00AD7575" w:rsidRDefault="00D25AA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D25AA6" w:rsidRPr="000D4C3C" w:rsidRDefault="00D25AA6" w:rsidP="00D25AA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D25AA6" w:rsidRPr="000D4C3C" w:rsidRDefault="00D25AA6" w:rsidP="00AD757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D25AA6" w:rsidRPr="000D4C3C" w:rsidRDefault="00D25AA6" w:rsidP="00AD7575">
            <w:pPr>
              <w:jc w:val="center"/>
              <w:rPr>
                <w:sz w:val="18"/>
                <w:szCs w:val="18"/>
              </w:rPr>
            </w:pPr>
          </w:p>
        </w:tc>
      </w:tr>
      <w:tr w:rsidR="00D25AA6" w:rsidRPr="000D4C3C" w:rsidTr="00AD7575">
        <w:tc>
          <w:tcPr>
            <w:tcW w:w="801" w:type="dxa"/>
            <w:shd w:val="clear" w:color="auto" w:fill="auto"/>
          </w:tcPr>
          <w:p w:rsidR="00D25AA6" w:rsidRPr="00D25AA6" w:rsidRDefault="00D25AA6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D25AA6" w:rsidRDefault="00D25AA6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1 16 35030 05 0000 140</w:t>
            </w:r>
          </w:p>
        </w:tc>
        <w:tc>
          <w:tcPr>
            <w:tcW w:w="5760" w:type="dxa"/>
            <w:shd w:val="clear" w:color="auto" w:fill="auto"/>
          </w:tcPr>
          <w:p w:rsidR="00D25AA6" w:rsidRPr="000D4C3C" w:rsidRDefault="00D25AA6" w:rsidP="00D25AA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</w:t>
            </w:r>
            <w:r w:rsidR="00FA46FD">
              <w:rPr>
                <w:sz w:val="18"/>
                <w:szCs w:val="18"/>
              </w:rPr>
              <w:t>оно</w:t>
            </w:r>
            <w:r w:rsidRPr="000D4C3C">
              <w:rPr>
                <w:sz w:val="18"/>
                <w:szCs w:val="18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D25AA6" w:rsidRPr="000D4C3C" w:rsidRDefault="00D25AA6" w:rsidP="00AD7575">
            <w:pPr>
              <w:jc w:val="center"/>
              <w:rPr>
                <w:sz w:val="18"/>
                <w:szCs w:val="18"/>
              </w:rPr>
            </w:pPr>
          </w:p>
        </w:tc>
      </w:tr>
      <w:tr w:rsidR="00C72D5D" w:rsidRPr="000D4C3C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820</w:t>
            </w: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C72D5D" w:rsidRPr="000D4C3C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0D4C3C">
              <w:rPr>
                <w:b/>
                <w:sz w:val="18"/>
                <w:szCs w:val="18"/>
              </w:rPr>
              <w:t>муниципальное казенное учреждение «Комитет по управлению муниципальным имуществом муниципального района Алексеевский Самарской области»</w:t>
            </w:r>
          </w:p>
        </w:tc>
        <w:tc>
          <w:tcPr>
            <w:tcW w:w="1080" w:type="dxa"/>
            <w:shd w:val="clear" w:color="auto" w:fill="auto"/>
          </w:tcPr>
          <w:p w:rsidR="00C72D5D" w:rsidRPr="000D4C3C" w:rsidRDefault="00FA46F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13386,7</w:t>
            </w:r>
          </w:p>
        </w:tc>
      </w:tr>
      <w:tr w:rsidR="006F15FA" w:rsidRPr="000D4C3C" w:rsidTr="00AD7575">
        <w:tc>
          <w:tcPr>
            <w:tcW w:w="801" w:type="dxa"/>
            <w:shd w:val="clear" w:color="auto" w:fill="auto"/>
          </w:tcPr>
          <w:p w:rsidR="006F15FA" w:rsidRPr="00AD7575" w:rsidRDefault="006F15FA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6F15FA" w:rsidRPr="00AD7575" w:rsidRDefault="006F15F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1 08 07150 01 0000 110</w:t>
            </w:r>
          </w:p>
        </w:tc>
        <w:tc>
          <w:tcPr>
            <w:tcW w:w="5760" w:type="dxa"/>
            <w:shd w:val="clear" w:color="auto" w:fill="auto"/>
          </w:tcPr>
          <w:p w:rsidR="006F15FA" w:rsidRPr="000D4C3C" w:rsidRDefault="006F15F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Государственная пошлина за выдачу разрешения на установку рекламной конс</w:t>
            </w:r>
            <w:r w:rsidR="00ED0856" w:rsidRPr="000D4C3C">
              <w:rPr>
                <w:sz w:val="18"/>
                <w:szCs w:val="18"/>
              </w:rPr>
              <w:t>т</w:t>
            </w:r>
            <w:r w:rsidRPr="000D4C3C">
              <w:rPr>
                <w:sz w:val="18"/>
                <w:szCs w:val="18"/>
              </w:rPr>
              <w:t>рукции</w:t>
            </w:r>
          </w:p>
        </w:tc>
        <w:tc>
          <w:tcPr>
            <w:tcW w:w="1080" w:type="dxa"/>
            <w:shd w:val="clear" w:color="auto" w:fill="auto"/>
          </w:tcPr>
          <w:p w:rsidR="006F15FA" w:rsidRPr="000D4C3C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A2514" w:rsidRPr="000D4C3C">
              <w:rPr>
                <w:sz w:val="18"/>
                <w:szCs w:val="18"/>
              </w:rPr>
              <w:t>0</w:t>
            </w:r>
            <w:r w:rsidR="00C34A4D" w:rsidRPr="000D4C3C">
              <w:rPr>
                <w:sz w:val="18"/>
                <w:szCs w:val="18"/>
              </w:rPr>
              <w:t>,0</w:t>
            </w:r>
          </w:p>
        </w:tc>
      </w:tr>
      <w:tr w:rsidR="00C72D5D" w:rsidRPr="000D4C3C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 xml:space="preserve">1 11 05013 </w:t>
            </w:r>
            <w:r w:rsidR="0078763C">
              <w:rPr>
                <w:sz w:val="18"/>
                <w:szCs w:val="18"/>
                <w:lang w:val="en-US"/>
              </w:rPr>
              <w:t>05</w:t>
            </w:r>
            <w:r w:rsidRPr="00AD7575">
              <w:rPr>
                <w:sz w:val="18"/>
                <w:szCs w:val="18"/>
              </w:rPr>
              <w:t xml:space="preserve"> 0000 120</w:t>
            </w:r>
          </w:p>
        </w:tc>
        <w:tc>
          <w:tcPr>
            <w:tcW w:w="5760" w:type="dxa"/>
            <w:shd w:val="clear" w:color="auto" w:fill="auto"/>
          </w:tcPr>
          <w:p w:rsidR="00C72D5D" w:rsidRPr="000D4C3C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shd w:val="clear" w:color="auto" w:fill="auto"/>
          </w:tcPr>
          <w:p w:rsidR="00C72D5D" w:rsidRPr="000D4C3C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7344,0</w:t>
            </w:r>
          </w:p>
        </w:tc>
      </w:tr>
      <w:tr w:rsidR="00C72D5D" w:rsidRPr="000D4C3C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1 11 05035 05 0000 120</w:t>
            </w:r>
          </w:p>
        </w:tc>
        <w:tc>
          <w:tcPr>
            <w:tcW w:w="5760" w:type="dxa"/>
            <w:shd w:val="clear" w:color="auto" w:fill="auto"/>
          </w:tcPr>
          <w:p w:rsidR="00C72D5D" w:rsidRPr="000D4C3C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Доходы от сдачи в аренду  имущества, находящегося в  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  <w:p w:rsidR="00C72D5D" w:rsidRPr="000D4C3C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72D5D" w:rsidRPr="000D4C3C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1256,5</w:t>
            </w:r>
          </w:p>
        </w:tc>
      </w:tr>
      <w:tr w:rsidR="00C72D5D" w:rsidRPr="000D4C3C" w:rsidTr="00AD7575">
        <w:trPr>
          <w:trHeight w:val="1278"/>
        </w:trPr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1 11 07015 05 0000 120</w:t>
            </w:r>
          </w:p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C72D5D" w:rsidRPr="000D4C3C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Доходы от перечисления части прибыли,  остающейся   после   уплаты налогов и иных  обязательных платежей  муниципальных  унитарных</w:t>
            </w:r>
          </w:p>
          <w:p w:rsidR="00C72D5D" w:rsidRPr="000D4C3C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0D4C3C">
              <w:rPr>
                <w:sz w:val="18"/>
                <w:szCs w:val="18"/>
              </w:rPr>
              <w:t>предприятий, созданных муниципальными районами</w:t>
            </w:r>
          </w:p>
          <w:p w:rsidR="00C72D5D" w:rsidRPr="000D4C3C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72D5D" w:rsidRPr="000D4C3C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7C22DA" w:rsidRPr="000D4C3C" w:rsidTr="002E2BF2">
        <w:trPr>
          <w:trHeight w:val="612"/>
        </w:trPr>
        <w:tc>
          <w:tcPr>
            <w:tcW w:w="801" w:type="dxa"/>
            <w:shd w:val="clear" w:color="auto" w:fill="auto"/>
          </w:tcPr>
          <w:p w:rsidR="007C22DA" w:rsidRPr="00AD7575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C22DA" w:rsidRPr="00AD7575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1 13 02995 05 0000 130</w:t>
            </w:r>
          </w:p>
        </w:tc>
        <w:tc>
          <w:tcPr>
            <w:tcW w:w="5760" w:type="dxa"/>
            <w:shd w:val="clear" w:color="auto" w:fill="auto"/>
          </w:tcPr>
          <w:p w:rsidR="007C22DA" w:rsidRPr="002E2BF2" w:rsidRDefault="002E2BF2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2E2BF2">
              <w:rPr>
                <w:color w:val="000000"/>
                <w:sz w:val="18"/>
                <w:szCs w:val="18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7C22DA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1 14 01050 05 0000 410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Доходы от продажи квартир, находящиеся в собственности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1 14 02052 05 0000 410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1F21CF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05CA4">
              <w:rPr>
                <w:sz w:val="18"/>
                <w:szCs w:val="18"/>
              </w:rPr>
              <w:t>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1 14 02052 05 0000 440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1 14 02053 05 0000 410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91122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1 14 0253 05 0000 440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347A81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 xml:space="preserve">1 14 06013 </w:t>
            </w:r>
            <w:r w:rsidR="0078763C">
              <w:rPr>
                <w:sz w:val="18"/>
                <w:szCs w:val="18"/>
                <w:lang w:val="en-US"/>
              </w:rPr>
              <w:t>05</w:t>
            </w:r>
            <w:r w:rsidRPr="00AD7575">
              <w:rPr>
                <w:sz w:val="18"/>
                <w:szCs w:val="18"/>
              </w:rPr>
              <w:t xml:space="preserve"> 0000 430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351,1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1 14 06025 05 0000 430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1 14 06026 10 0000 430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1F21CF" w:rsidRPr="00AD7575" w:rsidTr="00AD7575">
        <w:tc>
          <w:tcPr>
            <w:tcW w:w="801" w:type="dxa"/>
            <w:shd w:val="clear" w:color="auto" w:fill="auto"/>
          </w:tcPr>
          <w:p w:rsidR="001F21CF" w:rsidRPr="00AD7575" w:rsidRDefault="001F21CF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1F21CF" w:rsidRPr="00AD7575" w:rsidRDefault="001F21CF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1F21CF" w:rsidRPr="00AD7575" w:rsidRDefault="001F21CF" w:rsidP="001F21CF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1F21CF" w:rsidRPr="00AD7575" w:rsidRDefault="001F21CF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F21CF" w:rsidRPr="00AD7575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1 17 05050 05 0000 180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72D5D" w:rsidRPr="00AD7575" w:rsidRDefault="007C22DA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3965,8</w:t>
            </w:r>
          </w:p>
        </w:tc>
      </w:tr>
      <w:tr w:rsidR="00C72D5D" w:rsidRPr="00AD7575" w:rsidTr="003E0F9D">
        <w:trPr>
          <w:trHeight w:val="459"/>
        </w:trPr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1 17 01050 05 0000 180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Муниципальное казенное учреждение «Финансовое Управление муниципального района</w:t>
            </w:r>
          </w:p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>Алексеевский Самарской области»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A30CD4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  <w:bookmarkStart w:id="0" w:name="_GoBack"/>
            <w:bookmarkEnd w:id="0"/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1 08 07150 01 0000 110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1 11 03050 05 0000 120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1 13 02995 05 0000 130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Доходы от компенсации затрат бюджетов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837AEF" w:rsidP="00AD7575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C22DA">
              <w:rPr>
                <w:sz w:val="18"/>
                <w:szCs w:val="18"/>
              </w:rPr>
              <w:t>20,4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1 16 90050 05 0000 140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Прочие поступления  от денежных взысканий  (штрафов)  и  иных  сумм   в возмещение   ущерба,   зачисляемые    в бюджеты муниципальных районов</w:t>
            </w:r>
          </w:p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72D5D" w:rsidRPr="00AD7575" w:rsidRDefault="00837AEF" w:rsidP="00837AEF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 xml:space="preserve">1 16 25050 01 0000 140  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1 17 01050 05 0000 180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1 17 02000 10 0000 180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   сельскохозяйственный угодий, расположенных на территории поселений (по обязательствам возникшим до 1 января 2008 года)</w:t>
            </w:r>
          </w:p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801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1 17 05050 05 0000 180</w:t>
            </w:r>
          </w:p>
        </w:tc>
        <w:tc>
          <w:tcPr>
            <w:tcW w:w="5760" w:type="dxa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AD7575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C72D5D" w:rsidRPr="00AD7575" w:rsidRDefault="00787AE7" w:rsidP="00AD7575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72D5D" w:rsidRPr="00AD7575" w:rsidTr="00AD7575">
        <w:tc>
          <w:tcPr>
            <w:tcW w:w="10881" w:type="dxa"/>
            <w:gridSpan w:val="4"/>
            <w:shd w:val="clear" w:color="auto" w:fill="auto"/>
          </w:tcPr>
          <w:p w:rsidR="00C72D5D" w:rsidRPr="00AD7575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AD7575">
              <w:rPr>
                <w:b/>
                <w:sz w:val="18"/>
                <w:szCs w:val="18"/>
              </w:rPr>
              <w:t xml:space="preserve">ИТОГО налоговых и неналоговых доходов                       </w:t>
            </w:r>
            <w:r w:rsidR="007A415C" w:rsidRPr="00AD7575">
              <w:rPr>
                <w:b/>
                <w:sz w:val="18"/>
                <w:szCs w:val="18"/>
              </w:rPr>
              <w:t xml:space="preserve">                              </w:t>
            </w:r>
            <w:r w:rsidR="007C22DA">
              <w:rPr>
                <w:b/>
                <w:sz w:val="18"/>
                <w:szCs w:val="18"/>
              </w:rPr>
              <w:t>51 392,0</w:t>
            </w:r>
          </w:p>
        </w:tc>
      </w:tr>
      <w:tr w:rsidR="00C72D5D" w:rsidRPr="00AD7575" w:rsidTr="00AD7575">
        <w:tc>
          <w:tcPr>
            <w:tcW w:w="10881" w:type="dxa"/>
            <w:gridSpan w:val="4"/>
            <w:shd w:val="clear" w:color="auto" w:fill="auto"/>
          </w:tcPr>
          <w:p w:rsidR="00D7124E" w:rsidRPr="003E0F9D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3E0F9D">
              <w:rPr>
                <w:b/>
                <w:sz w:val="18"/>
                <w:szCs w:val="18"/>
              </w:rPr>
              <w:t xml:space="preserve">Безвозмездные поступления                                                             </w:t>
            </w:r>
            <w:r w:rsidR="003217E4" w:rsidRPr="003E0F9D">
              <w:rPr>
                <w:b/>
                <w:sz w:val="18"/>
                <w:szCs w:val="18"/>
              </w:rPr>
              <w:t xml:space="preserve"> </w:t>
            </w:r>
            <w:r w:rsidR="0091122A" w:rsidRPr="003E0F9D">
              <w:rPr>
                <w:b/>
                <w:sz w:val="18"/>
                <w:szCs w:val="18"/>
              </w:rPr>
              <w:t xml:space="preserve"> </w:t>
            </w:r>
            <w:r w:rsidRPr="003E0F9D">
              <w:rPr>
                <w:b/>
                <w:sz w:val="18"/>
                <w:szCs w:val="18"/>
              </w:rPr>
              <w:t xml:space="preserve"> </w:t>
            </w:r>
            <w:r w:rsidR="00787AE7">
              <w:rPr>
                <w:b/>
                <w:sz w:val="18"/>
                <w:szCs w:val="18"/>
              </w:rPr>
              <w:t>1</w:t>
            </w:r>
            <w:r w:rsidR="007C22DA">
              <w:rPr>
                <w:b/>
                <w:sz w:val="18"/>
                <w:szCs w:val="18"/>
              </w:rPr>
              <w:t>67 701,2</w:t>
            </w:r>
          </w:p>
        </w:tc>
      </w:tr>
      <w:tr w:rsidR="00C72D5D" w:rsidRPr="00AD7575" w:rsidTr="00AD7575">
        <w:tc>
          <w:tcPr>
            <w:tcW w:w="10881" w:type="dxa"/>
            <w:gridSpan w:val="4"/>
            <w:shd w:val="clear" w:color="auto" w:fill="auto"/>
          </w:tcPr>
          <w:p w:rsidR="00C72D5D" w:rsidRPr="003E0F9D" w:rsidRDefault="00C72D5D" w:rsidP="00AD7575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3E0F9D">
              <w:rPr>
                <w:b/>
                <w:sz w:val="18"/>
                <w:szCs w:val="18"/>
              </w:rPr>
              <w:t>ВСЕГО Д</w:t>
            </w:r>
            <w:r w:rsidR="00192657" w:rsidRPr="003E0F9D">
              <w:rPr>
                <w:b/>
                <w:sz w:val="18"/>
                <w:szCs w:val="18"/>
              </w:rPr>
              <w:t xml:space="preserve">ОХОДОВ                         </w:t>
            </w:r>
            <w:r w:rsidRPr="003E0F9D">
              <w:rPr>
                <w:b/>
                <w:sz w:val="18"/>
                <w:szCs w:val="18"/>
              </w:rPr>
              <w:t xml:space="preserve">                                              </w:t>
            </w:r>
            <w:r w:rsidR="003217E4" w:rsidRPr="003E0F9D">
              <w:rPr>
                <w:b/>
                <w:sz w:val="18"/>
                <w:szCs w:val="18"/>
              </w:rPr>
              <w:t xml:space="preserve">  </w:t>
            </w:r>
            <w:r w:rsidR="007F3C50" w:rsidRPr="003E0F9D">
              <w:rPr>
                <w:b/>
                <w:sz w:val="18"/>
                <w:szCs w:val="18"/>
              </w:rPr>
              <w:t xml:space="preserve"> </w:t>
            </w:r>
            <w:r w:rsidR="003217E4" w:rsidRPr="003E0F9D">
              <w:rPr>
                <w:b/>
                <w:sz w:val="18"/>
                <w:szCs w:val="18"/>
              </w:rPr>
              <w:t xml:space="preserve">  </w:t>
            </w:r>
            <w:r w:rsidR="00FD5AB2">
              <w:rPr>
                <w:b/>
                <w:sz w:val="18"/>
                <w:szCs w:val="18"/>
              </w:rPr>
              <w:t>219 093,2</w:t>
            </w:r>
            <w:r w:rsidRPr="003E0F9D">
              <w:rPr>
                <w:b/>
                <w:sz w:val="18"/>
                <w:szCs w:val="18"/>
              </w:rPr>
              <w:t xml:space="preserve">                            </w:t>
            </w:r>
          </w:p>
        </w:tc>
      </w:tr>
    </w:tbl>
    <w:p w:rsidR="007F5C79" w:rsidRPr="00490107" w:rsidRDefault="007F5C79" w:rsidP="0022084C">
      <w:pPr>
        <w:jc w:val="center"/>
        <w:rPr>
          <w:sz w:val="18"/>
          <w:szCs w:val="18"/>
        </w:rPr>
      </w:pPr>
    </w:p>
    <w:sectPr w:rsidR="007F5C79" w:rsidRPr="00490107" w:rsidSect="009108AD">
      <w:pgSz w:w="11907" w:h="16840" w:code="9"/>
      <w:pgMar w:top="540" w:right="284" w:bottom="85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79"/>
    <w:rsid w:val="00013378"/>
    <w:rsid w:val="0002642D"/>
    <w:rsid w:val="00033CBA"/>
    <w:rsid w:val="00037FB0"/>
    <w:rsid w:val="00046682"/>
    <w:rsid w:val="0005640C"/>
    <w:rsid w:val="000739FD"/>
    <w:rsid w:val="000910A7"/>
    <w:rsid w:val="000C11BB"/>
    <w:rsid w:val="000C4AF6"/>
    <w:rsid w:val="000D4C3C"/>
    <w:rsid w:val="0013358A"/>
    <w:rsid w:val="00133F2C"/>
    <w:rsid w:val="0015308B"/>
    <w:rsid w:val="00163E0E"/>
    <w:rsid w:val="001751EE"/>
    <w:rsid w:val="00192657"/>
    <w:rsid w:val="001B0BBA"/>
    <w:rsid w:val="001C582C"/>
    <w:rsid w:val="001D0420"/>
    <w:rsid w:val="001D04E7"/>
    <w:rsid w:val="001D673D"/>
    <w:rsid w:val="001E28AD"/>
    <w:rsid w:val="001F13B8"/>
    <w:rsid w:val="001F21CF"/>
    <w:rsid w:val="0022084C"/>
    <w:rsid w:val="0022177C"/>
    <w:rsid w:val="0022484E"/>
    <w:rsid w:val="00265C2F"/>
    <w:rsid w:val="002669CD"/>
    <w:rsid w:val="00283326"/>
    <w:rsid w:val="00295894"/>
    <w:rsid w:val="002A475E"/>
    <w:rsid w:val="002A54B5"/>
    <w:rsid w:val="002B0949"/>
    <w:rsid w:val="002B0E77"/>
    <w:rsid w:val="002B3CB2"/>
    <w:rsid w:val="002D13E9"/>
    <w:rsid w:val="002E2BF2"/>
    <w:rsid w:val="00313BC5"/>
    <w:rsid w:val="003217E4"/>
    <w:rsid w:val="00321DF8"/>
    <w:rsid w:val="00347A81"/>
    <w:rsid w:val="0036463C"/>
    <w:rsid w:val="003D4507"/>
    <w:rsid w:val="003E0F9D"/>
    <w:rsid w:val="003F40F6"/>
    <w:rsid w:val="00482976"/>
    <w:rsid w:val="00490107"/>
    <w:rsid w:val="004965F4"/>
    <w:rsid w:val="004A6C85"/>
    <w:rsid w:val="004E7853"/>
    <w:rsid w:val="004F5D94"/>
    <w:rsid w:val="00534D10"/>
    <w:rsid w:val="00552BCE"/>
    <w:rsid w:val="005559C6"/>
    <w:rsid w:val="00561D83"/>
    <w:rsid w:val="005A2C1A"/>
    <w:rsid w:val="005A45B4"/>
    <w:rsid w:val="005B4221"/>
    <w:rsid w:val="006225E1"/>
    <w:rsid w:val="006357F4"/>
    <w:rsid w:val="00642844"/>
    <w:rsid w:val="0064649C"/>
    <w:rsid w:val="00650407"/>
    <w:rsid w:val="00680682"/>
    <w:rsid w:val="006E0E4B"/>
    <w:rsid w:val="006F15FA"/>
    <w:rsid w:val="0071513B"/>
    <w:rsid w:val="00725F09"/>
    <w:rsid w:val="00731189"/>
    <w:rsid w:val="00733DBF"/>
    <w:rsid w:val="00734912"/>
    <w:rsid w:val="00747ADE"/>
    <w:rsid w:val="00773566"/>
    <w:rsid w:val="0078763C"/>
    <w:rsid w:val="00787AE7"/>
    <w:rsid w:val="007A415C"/>
    <w:rsid w:val="007C22DA"/>
    <w:rsid w:val="007F11B6"/>
    <w:rsid w:val="007F3C50"/>
    <w:rsid w:val="007F5C79"/>
    <w:rsid w:val="007F7F83"/>
    <w:rsid w:val="00805CA4"/>
    <w:rsid w:val="00823052"/>
    <w:rsid w:val="00837AEF"/>
    <w:rsid w:val="008523CF"/>
    <w:rsid w:val="00853158"/>
    <w:rsid w:val="00867D3B"/>
    <w:rsid w:val="00880307"/>
    <w:rsid w:val="00887D22"/>
    <w:rsid w:val="008A2514"/>
    <w:rsid w:val="008A5F05"/>
    <w:rsid w:val="008E071F"/>
    <w:rsid w:val="008F2F28"/>
    <w:rsid w:val="008F591E"/>
    <w:rsid w:val="009108AD"/>
    <w:rsid w:val="0091122A"/>
    <w:rsid w:val="00914E2E"/>
    <w:rsid w:val="0093593B"/>
    <w:rsid w:val="00952F70"/>
    <w:rsid w:val="0099535C"/>
    <w:rsid w:val="009D3B7A"/>
    <w:rsid w:val="009E2B07"/>
    <w:rsid w:val="009E6394"/>
    <w:rsid w:val="009F32FC"/>
    <w:rsid w:val="00A20E9A"/>
    <w:rsid w:val="00A224BA"/>
    <w:rsid w:val="00A22A7E"/>
    <w:rsid w:val="00A30CD4"/>
    <w:rsid w:val="00A31117"/>
    <w:rsid w:val="00A45508"/>
    <w:rsid w:val="00AC2035"/>
    <w:rsid w:val="00AD7575"/>
    <w:rsid w:val="00B055C1"/>
    <w:rsid w:val="00B26786"/>
    <w:rsid w:val="00B42299"/>
    <w:rsid w:val="00B53D15"/>
    <w:rsid w:val="00B76DC2"/>
    <w:rsid w:val="00B847AB"/>
    <w:rsid w:val="00BA6B9D"/>
    <w:rsid w:val="00BD7681"/>
    <w:rsid w:val="00C16144"/>
    <w:rsid w:val="00C213D6"/>
    <w:rsid w:val="00C34A4D"/>
    <w:rsid w:val="00C619BF"/>
    <w:rsid w:val="00C70380"/>
    <w:rsid w:val="00C72D5D"/>
    <w:rsid w:val="00C7477E"/>
    <w:rsid w:val="00C80AEA"/>
    <w:rsid w:val="00C844FB"/>
    <w:rsid w:val="00CB3C12"/>
    <w:rsid w:val="00CC7679"/>
    <w:rsid w:val="00CD1275"/>
    <w:rsid w:val="00CF57AA"/>
    <w:rsid w:val="00D045E5"/>
    <w:rsid w:val="00D06B63"/>
    <w:rsid w:val="00D13A08"/>
    <w:rsid w:val="00D23668"/>
    <w:rsid w:val="00D25AA6"/>
    <w:rsid w:val="00D36CD3"/>
    <w:rsid w:val="00D7124E"/>
    <w:rsid w:val="00D864E3"/>
    <w:rsid w:val="00D95901"/>
    <w:rsid w:val="00DA3402"/>
    <w:rsid w:val="00DB4961"/>
    <w:rsid w:val="00E14AB5"/>
    <w:rsid w:val="00E24743"/>
    <w:rsid w:val="00E7384C"/>
    <w:rsid w:val="00E86A88"/>
    <w:rsid w:val="00EA4B4A"/>
    <w:rsid w:val="00EB257B"/>
    <w:rsid w:val="00ED0856"/>
    <w:rsid w:val="00F54F6A"/>
    <w:rsid w:val="00F67D67"/>
    <w:rsid w:val="00F86F7F"/>
    <w:rsid w:val="00F96158"/>
    <w:rsid w:val="00FA46FD"/>
    <w:rsid w:val="00FB26F4"/>
    <w:rsid w:val="00FC701B"/>
    <w:rsid w:val="00FD5AB2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E20DC"/>
  <w15:chartTrackingRefBased/>
  <w15:docId w15:val="{CB1F3510-8C37-487C-B1AE-927B3760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C79"/>
    <w:rPr>
      <w:sz w:val="24"/>
    </w:rPr>
  </w:style>
  <w:style w:type="paragraph" w:styleId="1">
    <w:name w:val="heading 1"/>
    <w:basedOn w:val="a"/>
    <w:next w:val="a"/>
    <w:qFormat/>
    <w:rsid w:val="007F5C7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F5C7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F5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7F5C79"/>
    <w:pPr>
      <w:jc w:val="center"/>
      <w:outlineLvl w:val="0"/>
    </w:pPr>
    <w:rPr>
      <w:rFonts w:eastAsia="MS Mincho"/>
      <w:sz w:val="28"/>
    </w:rPr>
  </w:style>
  <w:style w:type="paragraph" w:styleId="a5">
    <w:name w:val="Balloon Text"/>
    <w:basedOn w:val="a"/>
    <w:semiHidden/>
    <w:rsid w:val="00B4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                                                                                                                                                                                                                            к   Решению Собрания</vt:lpstr>
    </vt:vector>
  </TitlesOfParts>
  <Company>ФУ Администрации м.р.Алексеевский</Company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                                                                                                                                                                                                                           к   Решению Собрания</dc:title>
  <dc:subject/>
  <dc:creator>Татьяна</dc:creator>
  <cp:keywords/>
  <dc:description/>
  <cp:lastModifiedBy>nachbudget</cp:lastModifiedBy>
  <cp:revision>14</cp:revision>
  <cp:lastPrinted>2020-03-13T11:19:00Z</cp:lastPrinted>
  <dcterms:created xsi:type="dcterms:W3CDTF">2017-03-06T07:23:00Z</dcterms:created>
  <dcterms:modified xsi:type="dcterms:W3CDTF">2020-04-15T04:18:00Z</dcterms:modified>
</cp:coreProperties>
</file>