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B19" w:rsidRDefault="00920B19" w:rsidP="00920B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920B19" w:rsidRDefault="00920B19" w:rsidP="00920B1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 Алексеевский объявляет конкурс на включение в кадровый резерв для замещения должностей муниципальной службы в Администрации муниципального района Алексеевский</w:t>
      </w:r>
    </w:p>
    <w:p w:rsidR="003E4FBC" w:rsidRPr="002410F7" w:rsidRDefault="003E4FBC" w:rsidP="003E4F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582"/>
        <w:gridCol w:w="7"/>
        <w:gridCol w:w="3578"/>
        <w:gridCol w:w="5311"/>
      </w:tblGrid>
      <w:tr w:rsidR="00A454B7" w:rsidRPr="004C78B1" w:rsidTr="00D92392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P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Администрации</w:t>
            </w:r>
          </w:p>
        </w:tc>
      </w:tr>
      <w:tr w:rsidR="00A454B7" w:rsidRPr="004C78B1" w:rsidTr="00D92392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 должность муниципальной службы</w:t>
            </w:r>
          </w:p>
        </w:tc>
      </w:tr>
      <w:tr w:rsidR="00A454B7" w:rsidRPr="004C78B1" w:rsidTr="00D92392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454B7" w:rsidRPr="004C78B1" w:rsidTr="00D77D8C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D77D8C" w:rsidRPr="004C78B1" w:rsidTr="00D77D8C">
        <w:trPr>
          <w:trHeight w:val="522"/>
        </w:trPr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8C" w:rsidRPr="00943876" w:rsidRDefault="00D77D8C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8C" w:rsidRPr="00943876" w:rsidRDefault="00D77D8C" w:rsidP="00D92392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</w:tc>
      </w:tr>
      <w:tr w:rsidR="00A454B7" w:rsidRPr="004C78B1" w:rsidTr="00D92392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A454B7" w:rsidRPr="004C78B1" w:rsidTr="00D92392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четырех лет стажа муниципальной службы или не менее пяти лет стажа работы по специальности</w:t>
            </w:r>
          </w:p>
        </w:tc>
      </w:tr>
      <w:tr w:rsidR="00A454B7" w:rsidRPr="004C78B1" w:rsidTr="00D92392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«Государственное и муниципальное управление»,</w:t>
            </w:r>
          </w:p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«Менеджмент организации», «Юриспруденция»</w:t>
            </w:r>
          </w:p>
        </w:tc>
      </w:tr>
      <w:tr w:rsidR="00A454B7" w:rsidRPr="004C78B1" w:rsidTr="00D92392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казенного учреждения  «Финансовое управление Администрации муниципального района Алексеевский Самарской области»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A454B7" w:rsidRPr="004C78B1" w:rsidTr="003E4FBC">
        <w:trPr>
          <w:trHeight w:val="85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3E4FBC">
        <w:trPr>
          <w:trHeight w:val="36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четырех  лет стажа муниципальной службы или не менее пяти лет стажа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«Экономика, управление и финансы»</w:t>
            </w:r>
          </w:p>
          <w:p w:rsidR="00A454B7" w:rsidRPr="000703A5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подготовки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казенного учреждения  «Комитет по управлению муниципальным  имуществом Администрации муниципального района Алексеевский Самарской области»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B82B24">
        <w:trPr>
          <w:trHeight w:val="48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четырех  лет стажа муниципальной службы или не менее пяти лет стажа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B82B2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2B24">
              <w:rPr>
                <w:rFonts w:ascii="Times New Roman" w:hAnsi="Times New Roman" w:cs="Times New Roman"/>
                <w:sz w:val="28"/>
                <w:szCs w:val="28"/>
              </w:rPr>
              <w:t>Без предъявления требований к направлению подготовки (специальности)</w:t>
            </w:r>
          </w:p>
          <w:p w:rsidR="00A454B7" w:rsidRPr="000703A5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B8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казенного учреждения  «Управление культуры Администрации муниципального района Алексеевский Самарской области»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3E4FBC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четырех  лет стажа муниципальной службы или не менее пяти лет стажа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B82B24" w:rsidRDefault="00A454B7" w:rsidP="00B82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2B24">
              <w:rPr>
                <w:rFonts w:ascii="Times New Roman" w:hAnsi="Times New Roman" w:cs="Times New Roman"/>
                <w:sz w:val="28"/>
                <w:szCs w:val="28"/>
              </w:rPr>
              <w:t>Без предъявления требований к направлению подготовки (специальности)</w:t>
            </w:r>
          </w:p>
          <w:p w:rsidR="00A454B7" w:rsidRPr="000703A5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P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Аппарата Администрации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592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592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4C78B1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D77D8C" w:rsidRPr="004C78B1" w:rsidTr="00D77D8C">
        <w:trPr>
          <w:trHeight w:val="45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7D8C" w:rsidRDefault="00D77D8C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D8C" w:rsidRPr="00943876" w:rsidRDefault="00D77D8C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592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592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Pr="009F14C4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592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«Менеджмент организации»</w:t>
            </w:r>
          </w:p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«Государственное и муниципальное управление»</w:t>
            </w:r>
          </w:p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 и управление»</w:t>
            </w:r>
          </w:p>
          <w:p w:rsidR="00A454B7" w:rsidRPr="004C78B1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54B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2410F7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1 категории Аппарата Администрации - секретарь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943876">
        <w:trPr>
          <w:trHeight w:val="52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муниципальной службы или стажу (опыту)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«Менеджмент организации»</w:t>
            </w:r>
          </w:p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«Государственное и муниципальное управление»</w:t>
            </w:r>
          </w:p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 и управление»</w:t>
            </w:r>
          </w:p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Pr="00943876" w:rsidRDefault="00A454B7" w:rsidP="00D92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информационных систем и технологий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 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943876">
        <w:trPr>
          <w:trHeight w:val="55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«Инфокоммуникационные технологии и системы»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«Информационная безопасность»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«Информационная безопасность автоматизированных систем»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«Информационные системы и технологии»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«Компьютерные и информационные науки»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Федерального закона от 25 декабря 2008 г. № 273-ФЗ «О противодействии 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коррупции»;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отдела информационных систем  и технологий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943876">
        <w:trPr>
          <w:trHeight w:val="4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«Инфокоммуникационные технологии и системы»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«Информационная безопасность»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«Информационная безопасность автоматизированных систем»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«Информационные системы и технологии»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«Компьютерные и информационные науки»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юридического отдела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  должность муниципальной службы</w:t>
            </w:r>
          </w:p>
        </w:tc>
      </w:tr>
      <w:tr w:rsidR="00A454B7" w:rsidRPr="004C78B1" w:rsidTr="00C808E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3E4FBC">
        <w:trPr>
          <w:trHeight w:val="46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F57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трех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 стажа муниципальной службы или не менее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пяти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 стажа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«Юриспруденция»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правовым вопросам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юридического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943876">
        <w:trPr>
          <w:trHeight w:val="52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«Юриспруденция»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знания и умения в области 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информационно-коммуникационных технологий.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77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1 категории юридического отдела 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943876">
        <w:trPr>
          <w:trHeight w:val="47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муниципальной службы или стажу (опыту)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Любое направление подготовки (специальность)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г) Устава Самарской области;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физической культуре и спорту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 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943876">
        <w:trPr>
          <w:trHeight w:val="60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«Физическая культура и спорт»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предыдущих перечнях профессий, специальностей и направлений подготовки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делам молодежи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943876">
        <w:trPr>
          <w:trHeight w:val="53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с молодежью»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«Менеджмент организации»</w:t>
            </w:r>
          </w:p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мобилизационного отдела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943876">
        <w:trPr>
          <w:trHeight w:val="59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Любое направление подготовки (специальность), 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знания и умения в области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информационно-коммуникационных технологий.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A0142F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A0142F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1F4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делам гражданской обороны и чрезвычайным ситуациям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6E0B50">
        <w:trPr>
          <w:trHeight w:val="47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A0142F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Любое направление подготовки (специальность), 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A0142F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A0142F" w:rsidRDefault="00A454B7" w:rsidP="003E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6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поддержке предпринимательства и малого бизнеса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943876">
        <w:trPr>
          <w:trHeight w:val="56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«Экономика, управление и финансы»</w:t>
            </w:r>
          </w:p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специальностей и направлений подготовки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2677A0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7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677A0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77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6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6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 специалист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омитета по строительству, жилищно-коммунальному хозяйству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Старшая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943876">
        <w:trPr>
          <w:trHeight w:val="56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«Строительство и архитектура</w:t>
            </w: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6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6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 специалист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омитета по строительству, жилищно-коммунальному хозяйству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Старшая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943876">
        <w:trPr>
          <w:trHeight w:val="63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«Строительство и архитектура</w:t>
            </w: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D62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 специалист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омитета по строительству, жилищно-коммунальному хозяйству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Старшая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943876">
        <w:trPr>
          <w:trHeight w:val="56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«Строительство и архитектура</w:t>
            </w: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специальностей и направлений подготовки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6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 по экологии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природопользованию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943876">
        <w:trPr>
          <w:trHeight w:val="46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</w:t>
            </w:r>
            <w:proofErr w:type="spell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специалитета</w:t>
            </w:r>
            <w:proofErr w:type="spellEnd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магистратуры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Экология и природопользование»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Агроинженерия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«Агрономия»</w:t>
            </w:r>
          </w:p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6E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 специалист отдела по экологии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природопользованию </w:t>
            </w: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(0,5 штатной единицы)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943876">
        <w:trPr>
          <w:trHeight w:val="58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Экология и природопользование»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Агроинженерия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«Агрономия»</w:t>
            </w:r>
          </w:p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подготовки»</w:t>
            </w:r>
          </w:p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4B7E1F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A454B7" w:rsidP="00A45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943876" w:rsidRDefault="00A454B7" w:rsidP="004B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1 категории</w:t>
            </w:r>
          </w:p>
          <w:p w:rsidR="00A454B7" w:rsidRPr="00943876" w:rsidRDefault="00A454B7" w:rsidP="004B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отдела по экологии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природопользованию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Старшая 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943876">
        <w:trPr>
          <w:trHeight w:val="5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 работы по специальности</w:t>
            </w:r>
            <w:proofErr w:type="gramEnd"/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Экология и природопользование»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Агроинженерия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«Агрономия»</w:t>
            </w:r>
          </w:p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Иное направление подготовки (специальность), для которого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подготовки»</w:t>
            </w:r>
          </w:p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43876" w:rsidRDefault="00D77D8C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1 категории административной комиссии            </w:t>
            </w:r>
          </w:p>
          <w:p w:rsidR="00A454B7" w:rsidRPr="00943876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(0,5 штатной единицы)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должность муниципальной службы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A454B7" w:rsidRPr="004C78B1" w:rsidTr="00943876">
        <w:trPr>
          <w:trHeight w:val="53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Квалификационные требования </w:t>
            </w:r>
            <w:proofErr w:type="gramStart"/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Pr="009F14C4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Стажу муниц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пальной службы или стажу (опыту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9F1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592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Pr="009F14C4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4C78B1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Любое направление подготовки (специальность)</w:t>
            </w: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Федерального закона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02.03.2007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-ФЗ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в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Устава Самарской области;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Закона Самарской области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96 -ГД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службе Самарской области»;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54B7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54B7" w:rsidRDefault="00A454B7" w:rsidP="00336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454B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4B7" w:rsidRPr="002410F7" w:rsidRDefault="00A454B7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</w:tbl>
    <w:p w:rsidR="00920B19" w:rsidRDefault="00920B19" w:rsidP="00920B1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0B19" w:rsidRDefault="00920B19" w:rsidP="00920B1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1BF7">
        <w:rPr>
          <w:rFonts w:ascii="Times New Roman" w:hAnsi="Times New Roman" w:cs="Times New Roman"/>
          <w:sz w:val="28"/>
          <w:szCs w:val="28"/>
        </w:rPr>
        <w:t xml:space="preserve">Право на участие в конкурсе имеют граждане, достигшие возраста 18 лет, владеющие государственным языком Российской Федерации и </w:t>
      </w:r>
      <w:r w:rsidRPr="00FB1BF7">
        <w:rPr>
          <w:rFonts w:ascii="Times New Roman" w:hAnsi="Times New Roman" w:cs="Times New Roman"/>
          <w:sz w:val="28"/>
          <w:szCs w:val="28"/>
        </w:rPr>
        <w:lastRenderedPageBreak/>
        <w:t>соответствующие иным установленным законодательством Российской Федерации и Самарской области о муниципальной службе  требованиям к муниципальным служащим.</w:t>
      </w:r>
      <w:proofErr w:type="gramEnd"/>
      <w:r w:rsidRPr="00FB1BF7">
        <w:rPr>
          <w:rFonts w:ascii="Times New Roman" w:hAnsi="Times New Roman" w:cs="Times New Roman"/>
          <w:sz w:val="28"/>
          <w:szCs w:val="28"/>
        </w:rPr>
        <w:t xml:space="preserve"> Муниципальный служащий 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920B19" w:rsidRDefault="00920B19" w:rsidP="00920B19">
      <w:pPr>
        <w:pStyle w:val="ConsPlusNormal"/>
        <w:spacing w:line="36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Гражда</w:t>
      </w:r>
      <w:r w:rsidRPr="00FB1BF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изъявившим</w:t>
      </w:r>
      <w:r w:rsidRPr="00FB1BF7">
        <w:rPr>
          <w:rFonts w:ascii="Times New Roman" w:hAnsi="Times New Roman" w:cs="Times New Roman"/>
          <w:sz w:val="28"/>
          <w:szCs w:val="28"/>
        </w:rPr>
        <w:t xml:space="preserve"> желание участвовать в конкурсе, </w:t>
      </w:r>
      <w:r>
        <w:rPr>
          <w:rFonts w:ascii="Times New Roman" w:hAnsi="Times New Roman" w:cs="Times New Roman"/>
          <w:sz w:val="28"/>
          <w:szCs w:val="28"/>
        </w:rPr>
        <w:t xml:space="preserve"> необходимо  в период </w:t>
      </w:r>
      <w:r w:rsidRPr="00D601A9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Pr="00D601A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601A9"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D601A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представить</w:t>
      </w:r>
      <w:r w:rsidRPr="00FB1BF7">
        <w:rPr>
          <w:rFonts w:ascii="Times New Roman" w:hAnsi="Times New Roman" w:cs="Times New Roman"/>
          <w:sz w:val="28"/>
          <w:szCs w:val="28"/>
        </w:rPr>
        <w:t xml:space="preserve"> в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 Алексеевского района  следующие документы:</w:t>
      </w:r>
    </w:p>
    <w:p w:rsidR="00920B19" w:rsidRPr="00FB1BF7" w:rsidRDefault="00920B19" w:rsidP="00920B1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920B19" w:rsidRPr="00FB1BF7" w:rsidRDefault="00920B19" w:rsidP="00920B1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б) заполненную и подписанную анкету по форме, утвержденной Правительством Российской Федерации, с фотографией;</w:t>
      </w:r>
    </w:p>
    <w:p w:rsidR="00920B19" w:rsidRPr="00FB1BF7" w:rsidRDefault="00920B19" w:rsidP="00920B1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920B19" w:rsidRPr="00FB1BF7" w:rsidRDefault="00920B19" w:rsidP="00920B1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920B19" w:rsidRPr="00FB1BF7" w:rsidRDefault="00920B19" w:rsidP="00920B1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службы (работы), либо иные документы, подтверждающие служебную (трудовую) деятельность гражданина;</w:t>
      </w:r>
    </w:p>
    <w:p w:rsidR="00920B19" w:rsidRDefault="00920B19" w:rsidP="00920B1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920B19" w:rsidRPr="008F75CF" w:rsidRDefault="00920B19" w:rsidP="00920B1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75CF">
        <w:rPr>
          <w:rFonts w:ascii="Times New Roman" w:hAnsi="Times New Roman" w:cs="Times New Roman"/>
          <w:color w:val="000000" w:themeColor="text1"/>
          <w:sz w:val="28"/>
          <w:szCs w:val="28"/>
        </w:rPr>
        <w:t>д) документ об отсутствии у гражданина заболевания, препятствующего поступлению на муниципальную службу или ее прохождению.</w:t>
      </w:r>
      <w:r w:rsidRPr="008F75CF">
        <w:rPr>
          <w:color w:val="000000" w:themeColor="text1"/>
          <w:sz w:val="28"/>
          <w:szCs w:val="28"/>
        </w:rPr>
        <w:t xml:space="preserve"> </w:t>
      </w:r>
      <w:r w:rsidRPr="008F75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(Медицинское заключение по </w:t>
      </w:r>
      <w:hyperlink r:id="rId7" w:history="1">
        <w:r w:rsidRPr="008F75CF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форме 001-ГС/у</w:t>
        </w:r>
      </w:hyperlink>
      <w:r w:rsidRPr="008F75CF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920B19" w:rsidRPr="008F75CF" w:rsidRDefault="00920B19" w:rsidP="00920B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е)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Иные документы:</w:t>
      </w:r>
    </w:p>
    <w:p w:rsidR="00920B19" w:rsidRPr="008F75CF" w:rsidRDefault="00920B19" w:rsidP="00920B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 </w:t>
      </w:r>
      <w:hyperlink r:id="rId8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</w:t>
        </w:r>
        <w:r w:rsidRPr="008F75C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огласие</w:t>
        </w:r>
      </w:hyperlink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обработку персональных данных (соответствующую форму заполняет при подаче документов).</w:t>
      </w:r>
    </w:p>
    <w:p w:rsidR="00920B19" w:rsidRPr="008F75CF" w:rsidRDefault="00920B19" w:rsidP="00920B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Муниципальные служащие Администрации муниципального района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proofErr w:type="gramEnd"/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изъявившие желание участвовать в конкурсе подают заявление на имя представителя нанимателя.</w:t>
      </w:r>
    </w:p>
    <w:p w:rsidR="00920B19" w:rsidRPr="008F75CF" w:rsidRDefault="00920B19" w:rsidP="00920B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Муниципальные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служащие иных органов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изъявившие желание участвовать в конкурсе представляют заявление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собственноручно заполненную, подписанную и заверенную кадровой службой органа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муниципальные служащие замещают должности  муниципальной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службы, </w:t>
      </w:r>
      <w:hyperlink r:id="rId9" w:history="1">
        <w:r w:rsidRPr="008F75C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анкету</w:t>
        </w:r>
      </w:hyperlink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приложением фотографии.</w:t>
      </w:r>
    </w:p>
    <w:p w:rsidR="00920B19" w:rsidRPr="008F75CF" w:rsidRDefault="00920B19" w:rsidP="00920B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 осуществляется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декабря 2019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Самарская область, Алексеевский район, село Алексеевка, улица Советская, дом 7,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кабинет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, ежедневно с 8.00 до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0 (обед с 12.00 до 13.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) (кроме выходных и праздничных дней). Телефон  (846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2-25-98</w:t>
      </w:r>
    </w:p>
    <w:p w:rsidR="00920B19" w:rsidRPr="008F75CF" w:rsidRDefault="00920B19" w:rsidP="00920B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Предполагаемая дата проведения конкурса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 декабря 2019</w:t>
      </w:r>
      <w:bookmarkStart w:id="0" w:name="_GoBack"/>
      <w:bookmarkEnd w:id="0"/>
      <w:r w:rsidRPr="00D60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20B19" w:rsidRPr="008F75CF" w:rsidRDefault="00920B19" w:rsidP="00920B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области.</w:t>
      </w:r>
    </w:p>
    <w:p w:rsidR="00920B19" w:rsidRPr="008F75CF" w:rsidRDefault="00920B19" w:rsidP="00920B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в их приеме.</w:t>
      </w:r>
    </w:p>
    <w:p w:rsidR="00920B19" w:rsidRPr="008F75CF" w:rsidRDefault="00920B19" w:rsidP="00920B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hyperlink r:id="rId10" w:history="1">
        <w:r w:rsidRPr="002022B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Конкурс</w:t>
        </w:r>
      </w:hyperlink>
      <w:r w:rsidRPr="008F75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два этапа:</w:t>
      </w:r>
    </w:p>
    <w:p w:rsidR="00920B19" w:rsidRPr="008F75CF" w:rsidRDefault="00920B19" w:rsidP="00920B1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1-ом этапе оцениваются документы, представленные кандидатами;</w:t>
      </w:r>
    </w:p>
    <w:p w:rsidR="00920B19" w:rsidRPr="008F75CF" w:rsidRDefault="00920B19" w:rsidP="00920B19">
      <w:pPr>
        <w:spacing w:after="0" w:line="360" w:lineRule="auto"/>
        <w:ind w:left="720"/>
        <w:jc w:val="both"/>
        <w:rPr>
          <w:sz w:val="28"/>
          <w:szCs w:val="28"/>
        </w:rPr>
      </w:pPr>
      <w:proofErr w:type="gramStart"/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2-ом этапе проводятся конкурсные процедуры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службы, на замещение которой претендуют кандидаты.</w:t>
      </w:r>
      <w:proofErr w:type="gramEnd"/>
    </w:p>
    <w:p w:rsidR="00920B19" w:rsidRDefault="00920B19" w:rsidP="00920B1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35FC" w:rsidRDefault="00D735FC" w:rsidP="00D735F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735FC" w:rsidSect="00537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A0EEF"/>
    <w:multiLevelType w:val="multilevel"/>
    <w:tmpl w:val="310C2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8B1"/>
    <w:rsid w:val="00011840"/>
    <w:rsid w:val="00030232"/>
    <w:rsid w:val="00040A36"/>
    <w:rsid w:val="000703A5"/>
    <w:rsid w:val="0007498A"/>
    <w:rsid w:val="000D4B42"/>
    <w:rsid w:val="00116D71"/>
    <w:rsid w:val="0012172B"/>
    <w:rsid w:val="00134994"/>
    <w:rsid w:val="001E3BD4"/>
    <w:rsid w:val="001E4109"/>
    <w:rsid w:val="001F487D"/>
    <w:rsid w:val="002022BF"/>
    <w:rsid w:val="00212F5F"/>
    <w:rsid w:val="002410F7"/>
    <w:rsid w:val="002677A0"/>
    <w:rsid w:val="00276577"/>
    <w:rsid w:val="00336F1C"/>
    <w:rsid w:val="003512E4"/>
    <w:rsid w:val="003A50FB"/>
    <w:rsid w:val="003D2E67"/>
    <w:rsid w:val="003E4E8C"/>
    <w:rsid w:val="003E4FBC"/>
    <w:rsid w:val="00437BD8"/>
    <w:rsid w:val="00476FF2"/>
    <w:rsid w:val="0048366F"/>
    <w:rsid w:val="004B7E1F"/>
    <w:rsid w:val="004C78B1"/>
    <w:rsid w:val="00507E24"/>
    <w:rsid w:val="0051704E"/>
    <w:rsid w:val="005378D2"/>
    <w:rsid w:val="005434CC"/>
    <w:rsid w:val="00545BF2"/>
    <w:rsid w:val="005924B7"/>
    <w:rsid w:val="005A0103"/>
    <w:rsid w:val="005F14D4"/>
    <w:rsid w:val="00626C38"/>
    <w:rsid w:val="00655FAA"/>
    <w:rsid w:val="00656B0C"/>
    <w:rsid w:val="006E0B50"/>
    <w:rsid w:val="006E67E2"/>
    <w:rsid w:val="006E6E25"/>
    <w:rsid w:val="00762B9B"/>
    <w:rsid w:val="007A4C02"/>
    <w:rsid w:val="008F4EAC"/>
    <w:rsid w:val="008F75CF"/>
    <w:rsid w:val="00920B19"/>
    <w:rsid w:val="00941DD9"/>
    <w:rsid w:val="00943876"/>
    <w:rsid w:val="009D123B"/>
    <w:rsid w:val="009F14C4"/>
    <w:rsid w:val="00A0142F"/>
    <w:rsid w:val="00A454B7"/>
    <w:rsid w:val="00AF4D55"/>
    <w:rsid w:val="00AF617D"/>
    <w:rsid w:val="00B02F2A"/>
    <w:rsid w:val="00B82B24"/>
    <w:rsid w:val="00C25BF5"/>
    <w:rsid w:val="00C808E6"/>
    <w:rsid w:val="00D35330"/>
    <w:rsid w:val="00D626E4"/>
    <w:rsid w:val="00D735FC"/>
    <w:rsid w:val="00D77D8C"/>
    <w:rsid w:val="00D92392"/>
    <w:rsid w:val="00DB105D"/>
    <w:rsid w:val="00E80AD3"/>
    <w:rsid w:val="00EB5478"/>
    <w:rsid w:val="00ED47CD"/>
    <w:rsid w:val="00F57963"/>
    <w:rsid w:val="00F66B6C"/>
    <w:rsid w:val="00FC5BB8"/>
    <w:rsid w:val="00FF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35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8F7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F75C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80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08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35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8F7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F75C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80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08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cx.samregion.ru/upload/docs/ministerstvo/2018/gossluzhba/maj/soglasie.doc" TargetMode="External"/><Relationship Id="rId3" Type="http://schemas.openxmlformats.org/officeDocument/2006/relationships/styles" Target="styles.xml"/><Relationship Id="rId7" Type="http://schemas.openxmlformats.org/officeDocument/2006/relationships/hyperlink" Target="http://upload/docs/ministerstvo/2018/gossluzhba/maj/forma_N_001.doc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upload/docs/ministerstvo/2018/gossluzhba/maj/obyavlenie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cx.samregion.ru/upload/docs/ministerstvo/2018/gossluzhba/maj/anketa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B4909C-A41D-4BBA-83B8-381EF935D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5881</Words>
  <Characters>33524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Г.Н.</dc:creator>
  <cp:lastModifiedBy>Овчинникова Г.Н.</cp:lastModifiedBy>
  <cp:revision>4</cp:revision>
  <cp:lastPrinted>2019-10-08T06:36:00Z</cp:lastPrinted>
  <dcterms:created xsi:type="dcterms:W3CDTF">2019-10-09T06:35:00Z</dcterms:created>
  <dcterms:modified xsi:type="dcterms:W3CDTF">2019-10-09T06:39:00Z</dcterms:modified>
</cp:coreProperties>
</file>