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C1B" w:rsidRDefault="005449F2" w:rsidP="0043223A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0"/>
        </w:rPr>
        <w:t>ФИНАНСОВО-ЭКОНОМИЧЕСКОЕ ОБОСНОВАНИЕ</w:t>
      </w:r>
    </w:p>
    <w:p w:rsidR="00570916" w:rsidRDefault="00356A07" w:rsidP="00356A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6A07">
        <w:rPr>
          <w:rFonts w:ascii="Times New Roman" w:hAnsi="Times New Roman"/>
          <w:sz w:val="28"/>
          <w:szCs w:val="28"/>
        </w:rPr>
        <w:t>к проекту постановления Главы муниципального района  Алексеевский о внесении изменений</w:t>
      </w:r>
      <w:r w:rsidR="00917B64">
        <w:rPr>
          <w:rFonts w:ascii="Times New Roman" w:hAnsi="Times New Roman"/>
          <w:sz w:val="28"/>
          <w:szCs w:val="28"/>
        </w:rPr>
        <w:t xml:space="preserve"> и дополнений</w:t>
      </w:r>
      <w:r w:rsidRPr="00356A07">
        <w:rPr>
          <w:rFonts w:ascii="Times New Roman" w:hAnsi="Times New Roman"/>
          <w:sz w:val="28"/>
          <w:szCs w:val="28"/>
        </w:rPr>
        <w:t xml:space="preserve"> в постановление Главы муниципального района Алексеевский от 02.04.2019 №51 «Об утверждении Порядка предоставления из бюджета муниципального района Алексеевский Самарской области субсидий на возмещение затрат или недополученных  доходов юридическим лицам и индивидуальным предпринимателям, 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</w:t>
      </w:r>
      <w:r w:rsidR="00917B6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356A07">
        <w:rPr>
          <w:rFonts w:ascii="Times New Roman" w:hAnsi="Times New Roman"/>
          <w:sz w:val="28"/>
          <w:szCs w:val="28"/>
        </w:rPr>
        <w:t>Самарской области»</w:t>
      </w:r>
    </w:p>
    <w:p w:rsidR="00356A07" w:rsidRDefault="00356A07" w:rsidP="00356A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6A07" w:rsidRDefault="00356A07" w:rsidP="00356A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3B1A" w:rsidRDefault="00C13B1A" w:rsidP="00F65F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3B1A" w:rsidRDefault="00C13B1A" w:rsidP="00C13B1A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D0319">
        <w:rPr>
          <w:rFonts w:ascii="Times New Roman" w:hAnsi="Times New Roman"/>
          <w:bCs/>
          <w:sz w:val="28"/>
          <w:szCs w:val="28"/>
        </w:rPr>
        <w:t>Принятие настоящего проекта постановления</w:t>
      </w:r>
      <w:r w:rsidR="00F65F5E">
        <w:rPr>
          <w:rFonts w:ascii="Times New Roman" w:hAnsi="Times New Roman"/>
          <w:bCs/>
          <w:sz w:val="28"/>
          <w:szCs w:val="28"/>
        </w:rPr>
        <w:t xml:space="preserve"> </w:t>
      </w:r>
      <w:r w:rsidR="00356A07">
        <w:rPr>
          <w:rFonts w:ascii="Times New Roman" w:hAnsi="Times New Roman"/>
          <w:sz w:val="28"/>
          <w:szCs w:val="28"/>
        </w:rPr>
        <w:t xml:space="preserve">Главы муниципального района </w:t>
      </w:r>
      <w:proofErr w:type="gramStart"/>
      <w:r w:rsidR="00356A07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="00356A07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ED0319">
        <w:rPr>
          <w:rFonts w:ascii="Times New Roman" w:hAnsi="Times New Roman"/>
          <w:bCs/>
          <w:sz w:val="28"/>
          <w:szCs w:val="28"/>
        </w:rPr>
        <w:t xml:space="preserve"> не потребует дополнительных расходов областного бюджета.</w:t>
      </w:r>
    </w:p>
    <w:p w:rsidR="00356A07" w:rsidRDefault="00356A07" w:rsidP="00C13B1A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56A07" w:rsidRDefault="00356A07" w:rsidP="00C13B1A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56A07" w:rsidRPr="007F1C1B" w:rsidRDefault="00356A07" w:rsidP="00C13B1A">
      <w:pPr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13B1A" w:rsidRPr="00E46058" w:rsidRDefault="00C13B1A" w:rsidP="00C13B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6A07" w:rsidRPr="00356A07" w:rsidRDefault="00356A07" w:rsidP="00356A07">
      <w:pPr>
        <w:pStyle w:val="ConsPlusTitle"/>
        <w:jc w:val="both"/>
        <w:rPr>
          <w:b w:val="0"/>
          <w:sz w:val="28"/>
          <w:szCs w:val="28"/>
        </w:rPr>
      </w:pPr>
      <w:r w:rsidRPr="00356A07">
        <w:rPr>
          <w:b w:val="0"/>
          <w:sz w:val="28"/>
          <w:szCs w:val="28"/>
        </w:rPr>
        <w:t>Руководитель МКУ «</w:t>
      </w:r>
      <w:proofErr w:type="spellStart"/>
      <w:r w:rsidRPr="00356A07">
        <w:rPr>
          <w:b w:val="0"/>
          <w:sz w:val="28"/>
          <w:szCs w:val="28"/>
        </w:rPr>
        <w:t>Финуправление</w:t>
      </w:r>
      <w:proofErr w:type="spellEnd"/>
      <w:r w:rsidRPr="00356A07">
        <w:rPr>
          <w:b w:val="0"/>
          <w:sz w:val="28"/>
          <w:szCs w:val="28"/>
        </w:rPr>
        <w:t>»                               И.В. Анисимова</w:t>
      </w:r>
    </w:p>
    <w:p w:rsidR="00356A07" w:rsidRPr="00356A07" w:rsidRDefault="00356A07" w:rsidP="00356A07">
      <w:pPr>
        <w:pStyle w:val="ConsPlusTitle"/>
        <w:jc w:val="both"/>
        <w:rPr>
          <w:b w:val="0"/>
          <w:sz w:val="28"/>
          <w:szCs w:val="28"/>
        </w:rPr>
      </w:pPr>
      <w:r w:rsidRPr="00356A07">
        <w:rPr>
          <w:b w:val="0"/>
          <w:sz w:val="28"/>
          <w:szCs w:val="28"/>
        </w:rPr>
        <w:t xml:space="preserve">                                        </w:t>
      </w:r>
    </w:p>
    <w:p w:rsidR="001E7753" w:rsidRDefault="001E7753" w:rsidP="00C13B1A">
      <w:pPr>
        <w:pStyle w:val="ConsPlusTitle"/>
        <w:jc w:val="both"/>
        <w:rPr>
          <w:b w:val="0"/>
          <w:sz w:val="28"/>
          <w:szCs w:val="28"/>
        </w:rPr>
      </w:pPr>
    </w:p>
    <w:sectPr w:rsidR="001E7753" w:rsidSect="008D6BE9">
      <w:headerReference w:type="default" r:id="rId8"/>
      <w:pgSz w:w="11906" w:h="16838"/>
      <w:pgMar w:top="1134" w:right="1418" w:bottom="96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A2" w:rsidRDefault="004014A2" w:rsidP="001F3773">
      <w:pPr>
        <w:spacing w:after="0" w:line="240" w:lineRule="auto"/>
      </w:pPr>
      <w:r>
        <w:separator/>
      </w:r>
    </w:p>
  </w:endnote>
  <w:endnote w:type="continuationSeparator" w:id="0">
    <w:p w:rsidR="004014A2" w:rsidRDefault="004014A2" w:rsidP="001F3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A2" w:rsidRDefault="004014A2" w:rsidP="001F3773">
      <w:pPr>
        <w:spacing w:after="0" w:line="240" w:lineRule="auto"/>
      </w:pPr>
      <w:r>
        <w:separator/>
      </w:r>
    </w:p>
  </w:footnote>
  <w:footnote w:type="continuationSeparator" w:id="0">
    <w:p w:rsidR="004014A2" w:rsidRDefault="004014A2" w:rsidP="001F3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773" w:rsidRPr="00D503B9" w:rsidRDefault="00656A05">
    <w:pPr>
      <w:pStyle w:val="a4"/>
      <w:jc w:val="center"/>
      <w:rPr>
        <w:rFonts w:ascii="Times New Roman" w:hAnsi="Times New Roman"/>
        <w:sz w:val="24"/>
        <w:szCs w:val="24"/>
      </w:rPr>
    </w:pPr>
    <w:r w:rsidRPr="00D503B9">
      <w:rPr>
        <w:rFonts w:ascii="Times New Roman" w:hAnsi="Times New Roman"/>
        <w:sz w:val="24"/>
        <w:szCs w:val="24"/>
      </w:rPr>
      <w:fldChar w:fldCharType="begin"/>
    </w:r>
    <w:r w:rsidR="001F3773" w:rsidRPr="00D503B9">
      <w:rPr>
        <w:rFonts w:ascii="Times New Roman" w:hAnsi="Times New Roman"/>
        <w:sz w:val="24"/>
        <w:szCs w:val="24"/>
      </w:rPr>
      <w:instrText>PAGE   \* MERGEFORMAT</w:instrText>
    </w:r>
    <w:r w:rsidRPr="00D503B9">
      <w:rPr>
        <w:rFonts w:ascii="Times New Roman" w:hAnsi="Times New Roman"/>
        <w:sz w:val="24"/>
        <w:szCs w:val="24"/>
      </w:rPr>
      <w:fldChar w:fldCharType="separate"/>
    </w:r>
    <w:r w:rsidR="00844819">
      <w:rPr>
        <w:rFonts w:ascii="Times New Roman" w:hAnsi="Times New Roman"/>
        <w:noProof/>
        <w:sz w:val="24"/>
        <w:szCs w:val="24"/>
      </w:rPr>
      <w:t>2</w:t>
    </w:r>
    <w:r w:rsidRPr="00D503B9">
      <w:rPr>
        <w:rFonts w:ascii="Times New Roman" w:hAnsi="Times New Roman"/>
        <w:sz w:val="24"/>
        <w:szCs w:val="24"/>
      </w:rPr>
      <w:fldChar w:fldCharType="end"/>
    </w:r>
  </w:p>
  <w:p w:rsidR="001F3773" w:rsidRDefault="001F37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72D"/>
    <w:rsid w:val="000009C2"/>
    <w:rsid w:val="00006D59"/>
    <w:rsid w:val="000331F0"/>
    <w:rsid w:val="00043E61"/>
    <w:rsid w:val="000739DC"/>
    <w:rsid w:val="0007628F"/>
    <w:rsid w:val="000A4C0B"/>
    <w:rsid w:val="000C05DF"/>
    <w:rsid w:val="000C2CE8"/>
    <w:rsid w:val="000D2041"/>
    <w:rsid w:val="000E3E88"/>
    <w:rsid w:val="000E4E6E"/>
    <w:rsid w:val="000F39A9"/>
    <w:rsid w:val="000F3A0A"/>
    <w:rsid w:val="000F3FD6"/>
    <w:rsid w:val="001068F1"/>
    <w:rsid w:val="0011004C"/>
    <w:rsid w:val="00116554"/>
    <w:rsid w:val="00130EE6"/>
    <w:rsid w:val="00144F08"/>
    <w:rsid w:val="0014588F"/>
    <w:rsid w:val="00161DA4"/>
    <w:rsid w:val="001639A1"/>
    <w:rsid w:val="0017443C"/>
    <w:rsid w:val="00176A42"/>
    <w:rsid w:val="0018057C"/>
    <w:rsid w:val="00182AB4"/>
    <w:rsid w:val="00194410"/>
    <w:rsid w:val="00197CFF"/>
    <w:rsid w:val="001A73A2"/>
    <w:rsid w:val="001B619A"/>
    <w:rsid w:val="001B6BF4"/>
    <w:rsid w:val="001C1079"/>
    <w:rsid w:val="001D0DCC"/>
    <w:rsid w:val="001D11D6"/>
    <w:rsid w:val="001D1F31"/>
    <w:rsid w:val="001D6F7C"/>
    <w:rsid w:val="001E6AFA"/>
    <w:rsid w:val="001E7753"/>
    <w:rsid w:val="001F3773"/>
    <w:rsid w:val="00217A7D"/>
    <w:rsid w:val="0022116B"/>
    <w:rsid w:val="0022535E"/>
    <w:rsid w:val="00240A02"/>
    <w:rsid w:val="002461EE"/>
    <w:rsid w:val="00265868"/>
    <w:rsid w:val="002818A8"/>
    <w:rsid w:val="002924A8"/>
    <w:rsid w:val="00292C3D"/>
    <w:rsid w:val="0029697E"/>
    <w:rsid w:val="002A2820"/>
    <w:rsid w:val="002B023F"/>
    <w:rsid w:val="002B69DE"/>
    <w:rsid w:val="002C7128"/>
    <w:rsid w:val="002C7D29"/>
    <w:rsid w:val="002D62C3"/>
    <w:rsid w:val="00303149"/>
    <w:rsid w:val="00304A39"/>
    <w:rsid w:val="00314E39"/>
    <w:rsid w:val="003157AC"/>
    <w:rsid w:val="003231B9"/>
    <w:rsid w:val="00327FAC"/>
    <w:rsid w:val="003312E5"/>
    <w:rsid w:val="00335458"/>
    <w:rsid w:val="0033726D"/>
    <w:rsid w:val="003515D1"/>
    <w:rsid w:val="0035190F"/>
    <w:rsid w:val="00352434"/>
    <w:rsid w:val="00355C0B"/>
    <w:rsid w:val="00356A07"/>
    <w:rsid w:val="00360914"/>
    <w:rsid w:val="00360E55"/>
    <w:rsid w:val="00362926"/>
    <w:rsid w:val="00371CDA"/>
    <w:rsid w:val="003746F7"/>
    <w:rsid w:val="0037472C"/>
    <w:rsid w:val="003753AF"/>
    <w:rsid w:val="00383486"/>
    <w:rsid w:val="003C56D8"/>
    <w:rsid w:val="003E5464"/>
    <w:rsid w:val="003F15B7"/>
    <w:rsid w:val="004014A2"/>
    <w:rsid w:val="00402574"/>
    <w:rsid w:val="004033CE"/>
    <w:rsid w:val="004173D4"/>
    <w:rsid w:val="004240B9"/>
    <w:rsid w:val="00426A18"/>
    <w:rsid w:val="0043223A"/>
    <w:rsid w:val="00432E6F"/>
    <w:rsid w:val="0043615A"/>
    <w:rsid w:val="00440EAF"/>
    <w:rsid w:val="00441E41"/>
    <w:rsid w:val="00455FCB"/>
    <w:rsid w:val="00465B7B"/>
    <w:rsid w:val="004664CE"/>
    <w:rsid w:val="0047176D"/>
    <w:rsid w:val="00472ACA"/>
    <w:rsid w:val="00497EE6"/>
    <w:rsid w:val="004A0382"/>
    <w:rsid w:val="004A40F2"/>
    <w:rsid w:val="004A4601"/>
    <w:rsid w:val="004B04C5"/>
    <w:rsid w:val="004B11E7"/>
    <w:rsid w:val="004B3A9E"/>
    <w:rsid w:val="004B3BAD"/>
    <w:rsid w:val="004B56E2"/>
    <w:rsid w:val="004C27FD"/>
    <w:rsid w:val="004D4275"/>
    <w:rsid w:val="004E6098"/>
    <w:rsid w:val="00501884"/>
    <w:rsid w:val="0052036C"/>
    <w:rsid w:val="00527227"/>
    <w:rsid w:val="0053141A"/>
    <w:rsid w:val="00534123"/>
    <w:rsid w:val="00540E79"/>
    <w:rsid w:val="00543818"/>
    <w:rsid w:val="00543BF1"/>
    <w:rsid w:val="00543CC1"/>
    <w:rsid w:val="005449F2"/>
    <w:rsid w:val="00550D4F"/>
    <w:rsid w:val="00552203"/>
    <w:rsid w:val="0056520C"/>
    <w:rsid w:val="00570916"/>
    <w:rsid w:val="005819B5"/>
    <w:rsid w:val="0059176F"/>
    <w:rsid w:val="005A3C6A"/>
    <w:rsid w:val="005C0924"/>
    <w:rsid w:val="005C250D"/>
    <w:rsid w:val="005D0D88"/>
    <w:rsid w:val="005D528E"/>
    <w:rsid w:val="005D6E49"/>
    <w:rsid w:val="005E0D2B"/>
    <w:rsid w:val="005F2814"/>
    <w:rsid w:val="005F28F6"/>
    <w:rsid w:val="005F4A90"/>
    <w:rsid w:val="0062056B"/>
    <w:rsid w:val="00620D43"/>
    <w:rsid w:val="00642188"/>
    <w:rsid w:val="00656A05"/>
    <w:rsid w:val="00682AA7"/>
    <w:rsid w:val="00690CFF"/>
    <w:rsid w:val="00694A12"/>
    <w:rsid w:val="00694E9A"/>
    <w:rsid w:val="006A4C58"/>
    <w:rsid w:val="006A7216"/>
    <w:rsid w:val="006B71C1"/>
    <w:rsid w:val="006C3550"/>
    <w:rsid w:val="006E3F67"/>
    <w:rsid w:val="006E5533"/>
    <w:rsid w:val="006F50E8"/>
    <w:rsid w:val="007109CA"/>
    <w:rsid w:val="00716223"/>
    <w:rsid w:val="00726727"/>
    <w:rsid w:val="00746C2D"/>
    <w:rsid w:val="007638C8"/>
    <w:rsid w:val="00775B68"/>
    <w:rsid w:val="00780E23"/>
    <w:rsid w:val="00782D36"/>
    <w:rsid w:val="00785E7B"/>
    <w:rsid w:val="00791464"/>
    <w:rsid w:val="007A358B"/>
    <w:rsid w:val="007B138C"/>
    <w:rsid w:val="007B2FE3"/>
    <w:rsid w:val="007B3F4D"/>
    <w:rsid w:val="007B50F5"/>
    <w:rsid w:val="007D3566"/>
    <w:rsid w:val="007E30C3"/>
    <w:rsid w:val="007E5EE3"/>
    <w:rsid w:val="007F1C1B"/>
    <w:rsid w:val="007F6A0B"/>
    <w:rsid w:val="007F6C8D"/>
    <w:rsid w:val="00804AF1"/>
    <w:rsid w:val="00816171"/>
    <w:rsid w:val="0082272D"/>
    <w:rsid w:val="00841D3B"/>
    <w:rsid w:val="00844819"/>
    <w:rsid w:val="008625C0"/>
    <w:rsid w:val="00866356"/>
    <w:rsid w:val="00872F33"/>
    <w:rsid w:val="00883207"/>
    <w:rsid w:val="008B12ED"/>
    <w:rsid w:val="008B4931"/>
    <w:rsid w:val="008B54CE"/>
    <w:rsid w:val="008C5D1B"/>
    <w:rsid w:val="008D6BE9"/>
    <w:rsid w:val="008E4B54"/>
    <w:rsid w:val="008F5902"/>
    <w:rsid w:val="00902545"/>
    <w:rsid w:val="009026C8"/>
    <w:rsid w:val="00907F66"/>
    <w:rsid w:val="00917B64"/>
    <w:rsid w:val="00923B29"/>
    <w:rsid w:val="009257DE"/>
    <w:rsid w:val="00934AB6"/>
    <w:rsid w:val="00961463"/>
    <w:rsid w:val="00966C68"/>
    <w:rsid w:val="0097672F"/>
    <w:rsid w:val="009803A1"/>
    <w:rsid w:val="00982356"/>
    <w:rsid w:val="00985D6F"/>
    <w:rsid w:val="009A5D16"/>
    <w:rsid w:val="009A74A0"/>
    <w:rsid w:val="009B11BE"/>
    <w:rsid w:val="009B2285"/>
    <w:rsid w:val="009C313F"/>
    <w:rsid w:val="009D0386"/>
    <w:rsid w:val="009D5217"/>
    <w:rsid w:val="009E0BB7"/>
    <w:rsid w:val="009F35F2"/>
    <w:rsid w:val="00A02765"/>
    <w:rsid w:val="00A101F9"/>
    <w:rsid w:val="00A108D5"/>
    <w:rsid w:val="00A15669"/>
    <w:rsid w:val="00A203F1"/>
    <w:rsid w:val="00A47AE0"/>
    <w:rsid w:val="00A65918"/>
    <w:rsid w:val="00A67D77"/>
    <w:rsid w:val="00A909A5"/>
    <w:rsid w:val="00A92365"/>
    <w:rsid w:val="00AB2770"/>
    <w:rsid w:val="00AC1496"/>
    <w:rsid w:val="00AF5B63"/>
    <w:rsid w:val="00B06544"/>
    <w:rsid w:val="00B2040E"/>
    <w:rsid w:val="00B32536"/>
    <w:rsid w:val="00B356E4"/>
    <w:rsid w:val="00B37DD1"/>
    <w:rsid w:val="00B41B1A"/>
    <w:rsid w:val="00B517E1"/>
    <w:rsid w:val="00B51D10"/>
    <w:rsid w:val="00B53417"/>
    <w:rsid w:val="00B66ED8"/>
    <w:rsid w:val="00B72D5D"/>
    <w:rsid w:val="00B928E8"/>
    <w:rsid w:val="00BB7116"/>
    <w:rsid w:val="00BC0E6D"/>
    <w:rsid w:val="00BC349D"/>
    <w:rsid w:val="00BD32EC"/>
    <w:rsid w:val="00BD5792"/>
    <w:rsid w:val="00BD6FA3"/>
    <w:rsid w:val="00BE00ED"/>
    <w:rsid w:val="00BE28DB"/>
    <w:rsid w:val="00BE77E4"/>
    <w:rsid w:val="00BF281E"/>
    <w:rsid w:val="00C0619E"/>
    <w:rsid w:val="00C12686"/>
    <w:rsid w:val="00C13B1A"/>
    <w:rsid w:val="00C26FDC"/>
    <w:rsid w:val="00C5482D"/>
    <w:rsid w:val="00C556F3"/>
    <w:rsid w:val="00C823AE"/>
    <w:rsid w:val="00C86EA2"/>
    <w:rsid w:val="00C873AE"/>
    <w:rsid w:val="00C91376"/>
    <w:rsid w:val="00CB1075"/>
    <w:rsid w:val="00CC4E5C"/>
    <w:rsid w:val="00CC51BA"/>
    <w:rsid w:val="00CD0B65"/>
    <w:rsid w:val="00CD4265"/>
    <w:rsid w:val="00CD6393"/>
    <w:rsid w:val="00CD6F3F"/>
    <w:rsid w:val="00CD7724"/>
    <w:rsid w:val="00CE1A9F"/>
    <w:rsid w:val="00CE2AA0"/>
    <w:rsid w:val="00D1408B"/>
    <w:rsid w:val="00D20117"/>
    <w:rsid w:val="00D37693"/>
    <w:rsid w:val="00D42F76"/>
    <w:rsid w:val="00D503B9"/>
    <w:rsid w:val="00D5588B"/>
    <w:rsid w:val="00D61BE7"/>
    <w:rsid w:val="00D63D4E"/>
    <w:rsid w:val="00D95AF5"/>
    <w:rsid w:val="00D95E08"/>
    <w:rsid w:val="00DA1637"/>
    <w:rsid w:val="00DA4D1E"/>
    <w:rsid w:val="00DC3A15"/>
    <w:rsid w:val="00DD1A13"/>
    <w:rsid w:val="00DE08FB"/>
    <w:rsid w:val="00DE15FC"/>
    <w:rsid w:val="00DE1C7C"/>
    <w:rsid w:val="00DE4690"/>
    <w:rsid w:val="00DF2C52"/>
    <w:rsid w:val="00DF4009"/>
    <w:rsid w:val="00E10586"/>
    <w:rsid w:val="00E31131"/>
    <w:rsid w:val="00E34C6B"/>
    <w:rsid w:val="00E350DC"/>
    <w:rsid w:val="00E400FC"/>
    <w:rsid w:val="00E56935"/>
    <w:rsid w:val="00E6303C"/>
    <w:rsid w:val="00E67B8A"/>
    <w:rsid w:val="00E86812"/>
    <w:rsid w:val="00EB001D"/>
    <w:rsid w:val="00EB04EB"/>
    <w:rsid w:val="00EB5DDE"/>
    <w:rsid w:val="00ED0319"/>
    <w:rsid w:val="00ED7748"/>
    <w:rsid w:val="00EE33E7"/>
    <w:rsid w:val="00EE684A"/>
    <w:rsid w:val="00F37739"/>
    <w:rsid w:val="00F41515"/>
    <w:rsid w:val="00F56B9D"/>
    <w:rsid w:val="00F63EE9"/>
    <w:rsid w:val="00F65F5E"/>
    <w:rsid w:val="00F70D23"/>
    <w:rsid w:val="00F84CC5"/>
    <w:rsid w:val="00F85249"/>
    <w:rsid w:val="00FC1BE7"/>
    <w:rsid w:val="00FD36EC"/>
    <w:rsid w:val="00FF3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53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5220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1F37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F3773"/>
    <w:rPr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F37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F3773"/>
    <w:rPr>
      <w:sz w:val="22"/>
      <w:szCs w:val="22"/>
    </w:rPr>
  </w:style>
  <w:style w:type="paragraph" w:customStyle="1" w:styleId="ConsPlusTitle">
    <w:name w:val="ConsPlusTitle"/>
    <w:rsid w:val="004240B9"/>
    <w:pPr>
      <w:autoSpaceDE w:val="0"/>
      <w:autoSpaceDN w:val="0"/>
      <w:adjustRightInd w:val="0"/>
    </w:pPr>
    <w:rPr>
      <w:rFonts w:ascii="Times New Roman" w:hAnsi="Times New Roman"/>
      <w:b/>
      <w:bCs/>
      <w:sz w:val="32"/>
      <w:szCs w:val="32"/>
    </w:rPr>
  </w:style>
  <w:style w:type="paragraph" w:customStyle="1" w:styleId="ConsPlusNormal">
    <w:name w:val="ConsPlusNormal"/>
    <w:rsid w:val="00B41B1A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  <w:szCs w:val="28"/>
    </w:rPr>
  </w:style>
  <w:style w:type="paragraph" w:styleId="a8">
    <w:name w:val="No Spacing"/>
    <w:uiPriority w:val="1"/>
    <w:qFormat/>
    <w:rsid w:val="003515D1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BB6BA-7763-49F4-82C4-B87A07EA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Минэкономразвития Сам.обл.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Your User Name</dc:creator>
  <cp:lastModifiedBy>Пользователь</cp:lastModifiedBy>
  <cp:revision>4</cp:revision>
  <cp:lastPrinted>2021-05-17T05:41:00Z</cp:lastPrinted>
  <dcterms:created xsi:type="dcterms:W3CDTF">2021-05-17T05:21:00Z</dcterms:created>
  <dcterms:modified xsi:type="dcterms:W3CDTF">2021-05-17T10:38:00Z</dcterms:modified>
</cp:coreProperties>
</file>