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26118" w:rsidRDefault="00C26118"/>
    <w:tbl>
      <w:tblPr>
        <w:tblpPr w:leftFromText="180" w:rightFromText="180" w:vertAnchor="text" w:horzAnchor="margin" w:tblpY="-531"/>
        <w:tblW w:w="9163" w:type="dxa"/>
        <w:tblLook w:val="01E0" w:firstRow="1" w:lastRow="1" w:firstColumn="1" w:lastColumn="1" w:noHBand="0" w:noVBand="0"/>
      </w:tblPr>
      <w:tblGrid>
        <w:gridCol w:w="3571"/>
        <w:gridCol w:w="965"/>
        <w:gridCol w:w="4627"/>
      </w:tblGrid>
      <w:tr w:rsidR="00E43B92" w:rsidRPr="00FC67F1" w:rsidTr="00196D4F">
        <w:trPr>
          <w:trHeight w:val="5116"/>
        </w:trPr>
        <w:tc>
          <w:tcPr>
            <w:tcW w:w="3571" w:type="dxa"/>
            <w:shd w:val="clear" w:color="auto" w:fill="auto"/>
          </w:tcPr>
          <w:p w:rsidR="00C26118" w:rsidRDefault="00C26118" w:rsidP="00FC67F1">
            <w:pPr>
              <w:pStyle w:val="1"/>
              <w:rPr>
                <w:color w:val="000000"/>
                <w:sz w:val="28"/>
              </w:rPr>
            </w:pPr>
          </w:p>
          <w:p w:rsidR="00C26118" w:rsidRDefault="00C26118" w:rsidP="00FC67F1">
            <w:pPr>
              <w:pStyle w:val="1"/>
              <w:rPr>
                <w:color w:val="000000"/>
                <w:sz w:val="28"/>
              </w:rPr>
            </w:pPr>
          </w:p>
          <w:bookmarkStart w:id="0" w:name="_MON_1703585622"/>
          <w:bookmarkEnd w:id="0"/>
          <w:p w:rsidR="00240993" w:rsidRDefault="00E7303F" w:rsidP="00FC67F1">
            <w:pPr>
              <w:pStyle w:val="1"/>
            </w:pPr>
            <w:r w:rsidRPr="00FC67F1">
              <w:rPr>
                <w:color w:val="000000"/>
                <w:sz w:val="28"/>
              </w:rPr>
              <w:object w:dxaOrig="825" w:dyaOrig="102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1.25pt;height:50.25pt" o:ole="" filled="t">
                  <v:fill color2="black"/>
                  <v:imagedata r:id="rId5" o:title=""/>
                </v:shape>
                <o:OLEObject Type="Embed" ProgID="Word.Picture.8" ShapeID="_x0000_i1025" DrawAspect="Content" ObjectID="_1835871211" r:id="rId6"/>
              </w:object>
            </w:r>
            <w:r w:rsidR="00240993">
              <w:t xml:space="preserve">   </w:t>
            </w:r>
          </w:p>
          <w:p w:rsidR="00E43B92" w:rsidRPr="00FF4412" w:rsidRDefault="00240993" w:rsidP="00FC67F1">
            <w:pPr>
              <w:pStyle w:val="1"/>
              <w:rPr>
                <w:b/>
                <w:sz w:val="28"/>
                <w:szCs w:val="28"/>
              </w:rPr>
            </w:pPr>
            <w:r w:rsidRPr="00FF4412">
              <w:rPr>
                <w:b/>
                <w:sz w:val="28"/>
                <w:szCs w:val="28"/>
              </w:rPr>
              <w:t>Муниципальное казенное учреждение «Ф</w:t>
            </w:r>
            <w:r w:rsidR="00533829" w:rsidRPr="00FF4412">
              <w:rPr>
                <w:b/>
                <w:sz w:val="28"/>
                <w:szCs w:val="28"/>
              </w:rPr>
              <w:t>ин</w:t>
            </w:r>
            <w:r w:rsidRPr="00FF4412">
              <w:rPr>
                <w:b/>
                <w:sz w:val="28"/>
                <w:szCs w:val="28"/>
              </w:rPr>
              <w:t xml:space="preserve">ансовое управление Администрации муниципального </w:t>
            </w:r>
            <w:smartTag w:uri="urn:schemas-microsoft-com:office:smarttags" w:element="PersonName">
              <w:smartTagPr>
                <w:attr w:name="ProductID" w:val="района Алексеевский"/>
              </w:smartTagPr>
              <w:r w:rsidRPr="00FF4412">
                <w:rPr>
                  <w:b/>
                  <w:sz w:val="28"/>
                  <w:szCs w:val="28"/>
                </w:rPr>
                <w:t>района Алексеевский</w:t>
              </w:r>
            </w:smartTag>
            <w:r w:rsidRPr="00FF4412">
              <w:rPr>
                <w:b/>
                <w:sz w:val="28"/>
                <w:szCs w:val="28"/>
              </w:rPr>
              <w:t xml:space="preserve"> Самарской области»</w:t>
            </w:r>
          </w:p>
          <w:p w:rsidR="00240993" w:rsidRPr="00FF4412" w:rsidRDefault="00240993" w:rsidP="00FC67F1">
            <w:pPr>
              <w:spacing w:line="480" w:lineRule="auto"/>
              <w:jc w:val="center"/>
              <w:rPr>
                <w:b/>
                <w:sz w:val="28"/>
                <w:szCs w:val="28"/>
              </w:rPr>
            </w:pPr>
            <w:r w:rsidRPr="00FF4412">
              <w:rPr>
                <w:b/>
                <w:sz w:val="28"/>
                <w:szCs w:val="28"/>
              </w:rPr>
              <w:t>(</w:t>
            </w:r>
            <w:r w:rsidR="00BF71DB" w:rsidRPr="00FF4412">
              <w:rPr>
                <w:b/>
                <w:sz w:val="28"/>
                <w:szCs w:val="28"/>
              </w:rPr>
              <w:t>МКУ «Финуправление»</w:t>
            </w:r>
            <w:r w:rsidRPr="00FF4412">
              <w:rPr>
                <w:b/>
                <w:sz w:val="28"/>
                <w:szCs w:val="28"/>
              </w:rPr>
              <w:t>)</w:t>
            </w:r>
          </w:p>
          <w:p w:rsidR="00A84C91" w:rsidRPr="00FC67F1" w:rsidRDefault="00E43B92" w:rsidP="00FC67F1">
            <w:pPr>
              <w:jc w:val="center"/>
              <w:rPr>
                <w:szCs w:val="24"/>
              </w:rPr>
            </w:pPr>
            <w:r w:rsidRPr="00FC67F1">
              <w:rPr>
                <w:szCs w:val="24"/>
              </w:rPr>
              <w:t>446640  Самарская область</w:t>
            </w:r>
          </w:p>
          <w:p w:rsidR="00E43B92" w:rsidRPr="00FC67F1" w:rsidRDefault="00E43B92" w:rsidP="00FC67F1">
            <w:pPr>
              <w:jc w:val="center"/>
              <w:rPr>
                <w:szCs w:val="24"/>
              </w:rPr>
            </w:pPr>
            <w:smartTag w:uri="urn:schemas-microsoft-com:office:smarttags" w:element="PersonName">
              <w:smartTagPr>
                <w:attr w:name="ProductID" w:val="Алексеевский район"/>
              </w:smartTagPr>
              <w:r w:rsidRPr="00FC67F1">
                <w:rPr>
                  <w:szCs w:val="24"/>
                </w:rPr>
                <w:t>Алексеевский район</w:t>
              </w:r>
            </w:smartTag>
          </w:p>
          <w:p w:rsidR="00E43B92" w:rsidRPr="00FC67F1" w:rsidRDefault="00E43B92" w:rsidP="00FC67F1">
            <w:pPr>
              <w:jc w:val="center"/>
              <w:rPr>
                <w:szCs w:val="24"/>
              </w:rPr>
            </w:pPr>
            <w:r w:rsidRPr="00FC67F1">
              <w:rPr>
                <w:szCs w:val="24"/>
              </w:rPr>
              <w:t>с. Алексеевка</w:t>
            </w:r>
          </w:p>
          <w:p w:rsidR="00E43B92" w:rsidRPr="00FC67F1" w:rsidRDefault="00E43B92" w:rsidP="00FC67F1">
            <w:pPr>
              <w:jc w:val="center"/>
              <w:rPr>
                <w:szCs w:val="24"/>
              </w:rPr>
            </w:pPr>
            <w:r w:rsidRPr="00FC67F1">
              <w:rPr>
                <w:szCs w:val="24"/>
              </w:rPr>
              <w:t>ул. Советская, 7</w:t>
            </w:r>
          </w:p>
          <w:p w:rsidR="00E43B92" w:rsidRPr="00196D4F" w:rsidRDefault="00E43B92" w:rsidP="00FC67F1">
            <w:pPr>
              <w:jc w:val="center"/>
              <w:rPr>
                <w:szCs w:val="24"/>
              </w:rPr>
            </w:pPr>
            <w:r w:rsidRPr="00FC67F1">
              <w:rPr>
                <w:szCs w:val="24"/>
              </w:rPr>
              <w:t>Е</w:t>
            </w:r>
            <w:r w:rsidRPr="00196D4F">
              <w:rPr>
                <w:szCs w:val="24"/>
              </w:rPr>
              <w:t>-</w:t>
            </w:r>
            <w:r w:rsidRPr="00FC67F1">
              <w:rPr>
                <w:szCs w:val="24"/>
                <w:lang w:val="en-US"/>
              </w:rPr>
              <w:t>mail</w:t>
            </w:r>
            <w:r w:rsidRPr="00196D4F">
              <w:rPr>
                <w:szCs w:val="24"/>
              </w:rPr>
              <w:t xml:space="preserve">: </w:t>
            </w:r>
            <w:hyperlink r:id="rId7" w:history="1">
              <w:r w:rsidR="00F422CE" w:rsidRPr="00FC67F1">
                <w:rPr>
                  <w:rStyle w:val="a5"/>
                  <w:szCs w:val="24"/>
                  <w:lang w:val="en-US"/>
                </w:rPr>
                <w:t>alfinotdel</w:t>
              </w:r>
              <w:r w:rsidR="00F422CE" w:rsidRPr="00196D4F">
                <w:rPr>
                  <w:rStyle w:val="a5"/>
                  <w:szCs w:val="24"/>
                </w:rPr>
                <w:t>@</w:t>
              </w:r>
              <w:r w:rsidR="00F422CE" w:rsidRPr="00FC67F1">
                <w:rPr>
                  <w:rStyle w:val="a5"/>
                  <w:szCs w:val="24"/>
                  <w:lang w:val="en-US"/>
                </w:rPr>
                <w:t>yandex</w:t>
              </w:r>
              <w:r w:rsidR="00F422CE" w:rsidRPr="00196D4F">
                <w:rPr>
                  <w:rStyle w:val="a5"/>
                  <w:szCs w:val="24"/>
                </w:rPr>
                <w:t>.</w:t>
              </w:r>
              <w:r w:rsidR="00F422CE" w:rsidRPr="00FC67F1">
                <w:rPr>
                  <w:rStyle w:val="a5"/>
                  <w:szCs w:val="24"/>
                  <w:lang w:val="en-US"/>
                </w:rPr>
                <w:t>ru</w:t>
              </w:r>
            </w:hyperlink>
          </w:p>
          <w:p w:rsidR="00E43B92" w:rsidRPr="00196D4F" w:rsidRDefault="00E43B92" w:rsidP="00FC67F1">
            <w:pPr>
              <w:jc w:val="center"/>
              <w:rPr>
                <w:sz w:val="20"/>
              </w:rPr>
            </w:pPr>
          </w:p>
          <w:p w:rsidR="00E43B92" w:rsidRPr="00F55668" w:rsidRDefault="00776BF3" w:rsidP="00FC67F1">
            <w:r>
              <w:t xml:space="preserve">     от</w:t>
            </w:r>
            <w:r w:rsidR="00DF4703" w:rsidRPr="00492D56">
              <w:t xml:space="preserve"> </w:t>
            </w:r>
            <w:r>
              <w:t xml:space="preserve">                  </w:t>
            </w:r>
            <w:r w:rsidR="00E43B92" w:rsidRPr="00F55668">
              <w:t xml:space="preserve">№ </w:t>
            </w:r>
          </w:p>
        </w:tc>
        <w:tc>
          <w:tcPr>
            <w:tcW w:w="965" w:type="dxa"/>
            <w:shd w:val="clear" w:color="auto" w:fill="auto"/>
            <w:vAlign w:val="center"/>
          </w:tcPr>
          <w:p w:rsidR="00E43B92" w:rsidRPr="00FC67F1" w:rsidRDefault="00E43B92" w:rsidP="00FC67F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627" w:type="dxa"/>
            <w:shd w:val="clear" w:color="auto" w:fill="auto"/>
            <w:vAlign w:val="center"/>
          </w:tcPr>
          <w:p w:rsidR="00E43B92" w:rsidRPr="00FC67F1" w:rsidRDefault="00492D56" w:rsidP="00492D56">
            <w:pPr>
              <w:tabs>
                <w:tab w:val="left" w:pos="6663"/>
              </w:tabs>
              <w:jc w:val="right"/>
              <w:rPr>
                <w:szCs w:val="24"/>
              </w:rPr>
            </w:pPr>
            <w:r>
              <w:rPr>
                <w:b/>
                <w:szCs w:val="24"/>
              </w:rPr>
              <w:t>Главе  муниципального района Алексеевский Самарской области Зацепиной Г.А.</w:t>
            </w:r>
            <w:r w:rsidR="003910A4" w:rsidRPr="00FC67F1">
              <w:rPr>
                <w:sz w:val="28"/>
              </w:rPr>
              <w:t xml:space="preserve">                                                       </w:t>
            </w:r>
          </w:p>
        </w:tc>
      </w:tr>
    </w:tbl>
    <w:p w:rsidR="006164D5" w:rsidRDefault="006164D5" w:rsidP="00186B9E">
      <w:pPr>
        <w:tabs>
          <w:tab w:val="left" w:pos="6663"/>
        </w:tabs>
        <w:rPr>
          <w:sz w:val="28"/>
          <w:szCs w:val="28"/>
        </w:rPr>
      </w:pPr>
    </w:p>
    <w:p w:rsidR="00C06B35" w:rsidRDefault="00C06B35" w:rsidP="00C26118">
      <w:pPr>
        <w:ind w:left="2880" w:hanging="12"/>
        <w:rPr>
          <w:szCs w:val="24"/>
        </w:rPr>
      </w:pPr>
    </w:p>
    <w:p w:rsidR="00C06B35" w:rsidRDefault="00C06B35" w:rsidP="00C26118">
      <w:pPr>
        <w:ind w:left="2880" w:hanging="12"/>
        <w:rPr>
          <w:szCs w:val="24"/>
        </w:rPr>
      </w:pPr>
    </w:p>
    <w:p w:rsidR="00F90D14" w:rsidRPr="00C26118" w:rsidRDefault="000D2493" w:rsidP="00C26118">
      <w:pPr>
        <w:ind w:left="2880" w:hanging="12"/>
        <w:rPr>
          <w:szCs w:val="24"/>
        </w:rPr>
      </w:pPr>
      <w:r w:rsidRPr="00C26118">
        <w:rPr>
          <w:szCs w:val="24"/>
        </w:rPr>
        <w:tab/>
      </w:r>
      <w:r w:rsidRPr="00C26118">
        <w:rPr>
          <w:szCs w:val="24"/>
        </w:rPr>
        <w:tab/>
      </w:r>
      <w:r w:rsidRPr="00C26118">
        <w:rPr>
          <w:szCs w:val="24"/>
        </w:rPr>
        <w:tab/>
      </w:r>
      <w:r w:rsidRPr="00C26118">
        <w:rPr>
          <w:szCs w:val="24"/>
        </w:rPr>
        <w:tab/>
      </w:r>
    </w:p>
    <w:p w:rsidR="00F90D14" w:rsidRDefault="00492D56" w:rsidP="00492D56">
      <w:pPr>
        <w:jc w:val="center"/>
        <w:rPr>
          <w:szCs w:val="24"/>
        </w:rPr>
      </w:pPr>
      <w:r>
        <w:rPr>
          <w:szCs w:val="24"/>
        </w:rPr>
        <w:t>Уважаемая Галина Александровна!</w:t>
      </w:r>
    </w:p>
    <w:p w:rsidR="00492D56" w:rsidRDefault="00492D56" w:rsidP="00492D56">
      <w:pPr>
        <w:ind w:firstLine="567"/>
        <w:jc w:val="both"/>
        <w:rPr>
          <w:szCs w:val="24"/>
        </w:rPr>
      </w:pPr>
    </w:p>
    <w:p w:rsidR="00492D56" w:rsidRPr="00C26118" w:rsidRDefault="00492D56" w:rsidP="00492D56">
      <w:pPr>
        <w:ind w:firstLine="567"/>
        <w:jc w:val="both"/>
        <w:rPr>
          <w:szCs w:val="24"/>
        </w:rPr>
      </w:pPr>
      <w:r>
        <w:rPr>
          <w:szCs w:val="24"/>
        </w:rPr>
        <w:t>Муниципальное казенное учреждение «Финансовое управление Администрации муниципального района Алексеевский Самарской области» направляет отчет о результатах контрольной деятельности  отдела внутреннего муниципального финансового контроля</w:t>
      </w:r>
      <w:r w:rsidR="008F161C">
        <w:rPr>
          <w:szCs w:val="24"/>
        </w:rPr>
        <w:t xml:space="preserve"> за 202</w:t>
      </w:r>
      <w:r w:rsidR="00971200">
        <w:rPr>
          <w:szCs w:val="24"/>
        </w:rPr>
        <w:t>5</w:t>
      </w:r>
      <w:bookmarkStart w:id="1" w:name="_GoBack"/>
      <w:bookmarkEnd w:id="1"/>
      <w:r w:rsidR="008F161C">
        <w:rPr>
          <w:szCs w:val="24"/>
        </w:rPr>
        <w:t xml:space="preserve"> год.</w:t>
      </w:r>
      <w:r>
        <w:rPr>
          <w:szCs w:val="24"/>
        </w:rPr>
        <w:t xml:space="preserve"> </w:t>
      </w:r>
    </w:p>
    <w:p w:rsidR="00165F25" w:rsidRDefault="00165F25" w:rsidP="00186B9E">
      <w:pPr>
        <w:tabs>
          <w:tab w:val="left" w:pos="6663"/>
        </w:tabs>
        <w:rPr>
          <w:b/>
          <w:szCs w:val="24"/>
        </w:rPr>
      </w:pPr>
    </w:p>
    <w:p w:rsidR="00CE7B35" w:rsidRPr="00C26118" w:rsidRDefault="00CE7B35" w:rsidP="00186B9E">
      <w:pPr>
        <w:tabs>
          <w:tab w:val="left" w:pos="6663"/>
        </w:tabs>
        <w:rPr>
          <w:b/>
          <w:szCs w:val="24"/>
        </w:rPr>
      </w:pPr>
    </w:p>
    <w:p w:rsidR="00F90D14" w:rsidRPr="00C26118" w:rsidRDefault="000D2493" w:rsidP="000D2493">
      <w:pPr>
        <w:ind w:right="-1"/>
        <w:rPr>
          <w:szCs w:val="24"/>
        </w:rPr>
      </w:pPr>
      <w:r w:rsidRPr="00C26118">
        <w:rPr>
          <w:szCs w:val="24"/>
        </w:rPr>
        <w:t>Руководитель</w:t>
      </w:r>
    </w:p>
    <w:p w:rsidR="00F90D14" w:rsidRPr="00C26118" w:rsidRDefault="00F90D14" w:rsidP="000D2493">
      <w:pPr>
        <w:ind w:right="-1"/>
        <w:rPr>
          <w:szCs w:val="24"/>
        </w:rPr>
      </w:pPr>
      <w:r w:rsidRPr="00C26118">
        <w:rPr>
          <w:szCs w:val="24"/>
        </w:rPr>
        <w:t xml:space="preserve">Муниципального казенного учреждения </w:t>
      </w:r>
    </w:p>
    <w:p w:rsidR="00F90D14" w:rsidRPr="00C26118" w:rsidRDefault="00F90D14" w:rsidP="000D2493">
      <w:pPr>
        <w:ind w:right="-1"/>
        <w:rPr>
          <w:szCs w:val="24"/>
        </w:rPr>
      </w:pPr>
      <w:r w:rsidRPr="00C26118">
        <w:rPr>
          <w:szCs w:val="24"/>
        </w:rPr>
        <w:t xml:space="preserve">«Финансовое управление Администрации </w:t>
      </w:r>
    </w:p>
    <w:p w:rsidR="00F90D14" w:rsidRPr="00C26118" w:rsidRDefault="00F90D14" w:rsidP="000D2493">
      <w:pPr>
        <w:ind w:right="-1"/>
        <w:rPr>
          <w:szCs w:val="24"/>
        </w:rPr>
      </w:pPr>
      <w:r w:rsidRPr="00C26118">
        <w:rPr>
          <w:szCs w:val="24"/>
        </w:rPr>
        <w:t>Муниципального района Алексеевский</w:t>
      </w:r>
    </w:p>
    <w:p w:rsidR="000D2493" w:rsidRPr="00C26118" w:rsidRDefault="00F90D14" w:rsidP="000D2493">
      <w:pPr>
        <w:ind w:right="-1"/>
        <w:rPr>
          <w:szCs w:val="24"/>
        </w:rPr>
      </w:pPr>
      <w:r w:rsidRPr="00C26118">
        <w:rPr>
          <w:szCs w:val="24"/>
        </w:rPr>
        <w:t xml:space="preserve">Самарской области»                                                                 </w:t>
      </w:r>
      <w:r w:rsidR="000D2493" w:rsidRPr="00C26118">
        <w:rPr>
          <w:szCs w:val="24"/>
        </w:rPr>
        <w:t xml:space="preserve">               Анисимова И.В.</w:t>
      </w:r>
    </w:p>
    <w:p w:rsidR="000D2493" w:rsidRPr="00C26118" w:rsidRDefault="000D2493" w:rsidP="000D2493">
      <w:pPr>
        <w:ind w:right="-1"/>
        <w:rPr>
          <w:szCs w:val="24"/>
        </w:rPr>
      </w:pPr>
    </w:p>
    <w:p w:rsidR="000D2493" w:rsidRPr="000D2493" w:rsidRDefault="000D2493" w:rsidP="00186B9E">
      <w:pPr>
        <w:tabs>
          <w:tab w:val="left" w:pos="6663"/>
        </w:tabs>
        <w:rPr>
          <w:b/>
          <w:szCs w:val="24"/>
        </w:rPr>
      </w:pPr>
    </w:p>
    <w:sectPr w:rsidR="000D2493" w:rsidRPr="000D2493" w:rsidSect="00CE7B35">
      <w:pgSz w:w="11906" w:h="16838"/>
      <w:pgMar w:top="709" w:right="1274" w:bottom="568" w:left="179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706464"/>
    <w:multiLevelType w:val="singleLevel"/>
    <w:tmpl w:val="1876C48C"/>
    <w:lvl w:ilvl="0">
      <w:start w:val="1"/>
      <w:numFmt w:val="decimal"/>
      <w:lvlText w:val="%1."/>
      <w:lvlJc w:val="left"/>
      <w:pPr>
        <w:tabs>
          <w:tab w:val="num" w:pos="1584"/>
        </w:tabs>
        <w:ind w:left="1584" w:hanging="450"/>
      </w:pPr>
      <w:rPr>
        <w:rFonts w:hint="default"/>
      </w:rPr>
    </w:lvl>
  </w:abstractNum>
  <w:abstractNum w:abstractNumId="1" w15:restartNumberingAfterBreak="0">
    <w:nsid w:val="3ED701CC"/>
    <w:multiLevelType w:val="hybridMultilevel"/>
    <w:tmpl w:val="7904FF6C"/>
    <w:lvl w:ilvl="0" w:tplc="ACE0AB5C">
      <w:start w:val="1"/>
      <w:numFmt w:val="decimal"/>
      <w:lvlText w:val="%1."/>
      <w:lvlJc w:val="left"/>
      <w:pPr>
        <w:ind w:left="1062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4A8D570B"/>
    <w:multiLevelType w:val="singleLevel"/>
    <w:tmpl w:val="208E4D7A"/>
    <w:lvl w:ilvl="0">
      <w:start w:val="1"/>
      <w:numFmt w:val="bullet"/>
      <w:lvlText w:val="-"/>
      <w:lvlJc w:val="left"/>
      <w:pPr>
        <w:tabs>
          <w:tab w:val="num" w:pos="1494"/>
        </w:tabs>
        <w:ind w:left="1494" w:hanging="360"/>
      </w:pPr>
      <w:rPr>
        <w:rFonts w:hint="default"/>
      </w:rPr>
    </w:lvl>
  </w:abstractNum>
  <w:abstractNum w:abstractNumId="3" w15:restartNumberingAfterBreak="0">
    <w:nsid w:val="545B6B0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57F34805"/>
    <w:multiLevelType w:val="singleLevel"/>
    <w:tmpl w:val="3BD23500"/>
    <w:lvl w:ilvl="0">
      <w:start w:val="1"/>
      <w:numFmt w:val="decimal"/>
      <w:lvlText w:val="%1."/>
      <w:lvlJc w:val="left"/>
      <w:pPr>
        <w:tabs>
          <w:tab w:val="num" w:pos="1584"/>
        </w:tabs>
        <w:ind w:left="1584" w:hanging="450"/>
      </w:pPr>
      <w:rPr>
        <w:rFonts w:hint="default"/>
      </w:rPr>
    </w:lvl>
  </w:abstractNum>
  <w:abstractNum w:abstractNumId="5" w15:restartNumberingAfterBreak="0">
    <w:nsid w:val="58AA4B1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6DD7120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4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4DC"/>
    <w:rsid w:val="00003C0F"/>
    <w:rsid w:val="000143BD"/>
    <w:rsid w:val="00024424"/>
    <w:rsid w:val="00065749"/>
    <w:rsid w:val="00067AEC"/>
    <w:rsid w:val="00067C24"/>
    <w:rsid w:val="00070CC5"/>
    <w:rsid w:val="00071949"/>
    <w:rsid w:val="000742B3"/>
    <w:rsid w:val="00085BB7"/>
    <w:rsid w:val="000878F9"/>
    <w:rsid w:val="00094F81"/>
    <w:rsid w:val="000A574C"/>
    <w:rsid w:val="000C71D3"/>
    <w:rsid w:val="000D1CB2"/>
    <w:rsid w:val="000D2493"/>
    <w:rsid w:val="000E1B60"/>
    <w:rsid w:val="000E3148"/>
    <w:rsid w:val="000E4B1E"/>
    <w:rsid w:val="00100A30"/>
    <w:rsid w:val="0012137E"/>
    <w:rsid w:val="001514C1"/>
    <w:rsid w:val="0015283B"/>
    <w:rsid w:val="00165F25"/>
    <w:rsid w:val="00170C20"/>
    <w:rsid w:val="00172A12"/>
    <w:rsid w:val="00172EB6"/>
    <w:rsid w:val="001750BE"/>
    <w:rsid w:val="00180DB3"/>
    <w:rsid w:val="00186B9E"/>
    <w:rsid w:val="00187801"/>
    <w:rsid w:val="001967ED"/>
    <w:rsid w:val="00196D4F"/>
    <w:rsid w:val="001A2D08"/>
    <w:rsid w:val="001A30DB"/>
    <w:rsid w:val="001B3EA0"/>
    <w:rsid w:val="001B5EBB"/>
    <w:rsid w:val="001C1A89"/>
    <w:rsid w:val="001D0F01"/>
    <w:rsid w:val="001D3D96"/>
    <w:rsid w:val="001F7E45"/>
    <w:rsid w:val="00213132"/>
    <w:rsid w:val="00216D5C"/>
    <w:rsid w:val="00223DCA"/>
    <w:rsid w:val="00234D54"/>
    <w:rsid w:val="00240993"/>
    <w:rsid w:val="00241FAE"/>
    <w:rsid w:val="00242761"/>
    <w:rsid w:val="0025106A"/>
    <w:rsid w:val="00255CCB"/>
    <w:rsid w:val="002669C1"/>
    <w:rsid w:val="00286AC6"/>
    <w:rsid w:val="00291C4D"/>
    <w:rsid w:val="00297867"/>
    <w:rsid w:val="002A30DC"/>
    <w:rsid w:val="002B1A14"/>
    <w:rsid w:val="002C167A"/>
    <w:rsid w:val="002C7C41"/>
    <w:rsid w:val="00322BA7"/>
    <w:rsid w:val="0033639F"/>
    <w:rsid w:val="00343695"/>
    <w:rsid w:val="00344A76"/>
    <w:rsid w:val="00345A61"/>
    <w:rsid w:val="00345DF0"/>
    <w:rsid w:val="003479E1"/>
    <w:rsid w:val="00373489"/>
    <w:rsid w:val="00380744"/>
    <w:rsid w:val="003910A4"/>
    <w:rsid w:val="00395833"/>
    <w:rsid w:val="003A01B1"/>
    <w:rsid w:val="003E3B5C"/>
    <w:rsid w:val="003F77F7"/>
    <w:rsid w:val="00400ED0"/>
    <w:rsid w:val="00400EF2"/>
    <w:rsid w:val="00420CB7"/>
    <w:rsid w:val="004227C3"/>
    <w:rsid w:val="00434530"/>
    <w:rsid w:val="00456DE3"/>
    <w:rsid w:val="004645F0"/>
    <w:rsid w:val="004760AE"/>
    <w:rsid w:val="00480BAD"/>
    <w:rsid w:val="00492D56"/>
    <w:rsid w:val="00493B3B"/>
    <w:rsid w:val="004A26D2"/>
    <w:rsid w:val="004A6D71"/>
    <w:rsid w:val="004B14D5"/>
    <w:rsid w:val="004B5C53"/>
    <w:rsid w:val="004D033F"/>
    <w:rsid w:val="004D7B25"/>
    <w:rsid w:val="004E2D09"/>
    <w:rsid w:val="004E38B6"/>
    <w:rsid w:val="004E6D96"/>
    <w:rsid w:val="004F509D"/>
    <w:rsid w:val="00505BD0"/>
    <w:rsid w:val="00511A62"/>
    <w:rsid w:val="0053037E"/>
    <w:rsid w:val="00533829"/>
    <w:rsid w:val="00536A47"/>
    <w:rsid w:val="00536B0B"/>
    <w:rsid w:val="0054281C"/>
    <w:rsid w:val="00545F5A"/>
    <w:rsid w:val="0054703F"/>
    <w:rsid w:val="00556A37"/>
    <w:rsid w:val="00565A39"/>
    <w:rsid w:val="00586A0E"/>
    <w:rsid w:val="00590DB9"/>
    <w:rsid w:val="00591CAC"/>
    <w:rsid w:val="005A1E62"/>
    <w:rsid w:val="005B01A2"/>
    <w:rsid w:val="005C0F97"/>
    <w:rsid w:val="005C3A65"/>
    <w:rsid w:val="005C793D"/>
    <w:rsid w:val="005D2ED3"/>
    <w:rsid w:val="005D5BCF"/>
    <w:rsid w:val="005D78EA"/>
    <w:rsid w:val="006164D5"/>
    <w:rsid w:val="006246A1"/>
    <w:rsid w:val="00627915"/>
    <w:rsid w:val="00631234"/>
    <w:rsid w:val="0063742B"/>
    <w:rsid w:val="0065745D"/>
    <w:rsid w:val="00657AAF"/>
    <w:rsid w:val="00660A0E"/>
    <w:rsid w:val="00661F4C"/>
    <w:rsid w:val="00667D9C"/>
    <w:rsid w:val="00675C9F"/>
    <w:rsid w:val="0067678F"/>
    <w:rsid w:val="00682BCD"/>
    <w:rsid w:val="00684E68"/>
    <w:rsid w:val="006939A9"/>
    <w:rsid w:val="00694757"/>
    <w:rsid w:val="006B27ED"/>
    <w:rsid w:val="006B4CFE"/>
    <w:rsid w:val="006F36CB"/>
    <w:rsid w:val="00704B4E"/>
    <w:rsid w:val="00723D76"/>
    <w:rsid w:val="007346EF"/>
    <w:rsid w:val="007368B2"/>
    <w:rsid w:val="0075311C"/>
    <w:rsid w:val="00761E35"/>
    <w:rsid w:val="00776BF3"/>
    <w:rsid w:val="00784654"/>
    <w:rsid w:val="007A0F3E"/>
    <w:rsid w:val="007A4FEE"/>
    <w:rsid w:val="007B0EDC"/>
    <w:rsid w:val="007B647C"/>
    <w:rsid w:val="007C521A"/>
    <w:rsid w:val="007D3A06"/>
    <w:rsid w:val="007D3A24"/>
    <w:rsid w:val="007D3D91"/>
    <w:rsid w:val="007E06C0"/>
    <w:rsid w:val="007E565F"/>
    <w:rsid w:val="007F6C7A"/>
    <w:rsid w:val="007F75E4"/>
    <w:rsid w:val="008035CD"/>
    <w:rsid w:val="00805645"/>
    <w:rsid w:val="00806818"/>
    <w:rsid w:val="00807268"/>
    <w:rsid w:val="00814415"/>
    <w:rsid w:val="00816C5F"/>
    <w:rsid w:val="00820182"/>
    <w:rsid w:val="0082629E"/>
    <w:rsid w:val="008320BA"/>
    <w:rsid w:val="0083295C"/>
    <w:rsid w:val="00832D13"/>
    <w:rsid w:val="00832DE8"/>
    <w:rsid w:val="008355C1"/>
    <w:rsid w:val="00844528"/>
    <w:rsid w:val="00851EAB"/>
    <w:rsid w:val="00860683"/>
    <w:rsid w:val="00870F4A"/>
    <w:rsid w:val="00874780"/>
    <w:rsid w:val="008834D4"/>
    <w:rsid w:val="00893FEF"/>
    <w:rsid w:val="008948FB"/>
    <w:rsid w:val="00895C13"/>
    <w:rsid w:val="00896F0C"/>
    <w:rsid w:val="008A6556"/>
    <w:rsid w:val="008B20F7"/>
    <w:rsid w:val="008E6A12"/>
    <w:rsid w:val="008F161C"/>
    <w:rsid w:val="008F2101"/>
    <w:rsid w:val="009104A8"/>
    <w:rsid w:val="009272C2"/>
    <w:rsid w:val="00927CE4"/>
    <w:rsid w:val="009436E3"/>
    <w:rsid w:val="00944C03"/>
    <w:rsid w:val="009476C8"/>
    <w:rsid w:val="009510D1"/>
    <w:rsid w:val="00961A7E"/>
    <w:rsid w:val="00965B2E"/>
    <w:rsid w:val="00971200"/>
    <w:rsid w:val="0098265E"/>
    <w:rsid w:val="00990822"/>
    <w:rsid w:val="00995B7F"/>
    <w:rsid w:val="00996BCB"/>
    <w:rsid w:val="009B2F1A"/>
    <w:rsid w:val="009B5FE0"/>
    <w:rsid w:val="009D43A4"/>
    <w:rsid w:val="009E0EC2"/>
    <w:rsid w:val="009E546A"/>
    <w:rsid w:val="009E5735"/>
    <w:rsid w:val="00A00E3D"/>
    <w:rsid w:val="00A022EE"/>
    <w:rsid w:val="00A02BF4"/>
    <w:rsid w:val="00A10DB9"/>
    <w:rsid w:val="00A15C7E"/>
    <w:rsid w:val="00A33825"/>
    <w:rsid w:val="00A5365F"/>
    <w:rsid w:val="00A54B9D"/>
    <w:rsid w:val="00A600A9"/>
    <w:rsid w:val="00A62275"/>
    <w:rsid w:val="00A672EF"/>
    <w:rsid w:val="00A67AC6"/>
    <w:rsid w:val="00A730E0"/>
    <w:rsid w:val="00A84C91"/>
    <w:rsid w:val="00A90C2B"/>
    <w:rsid w:val="00A97BD7"/>
    <w:rsid w:val="00AA0621"/>
    <w:rsid w:val="00AB21C5"/>
    <w:rsid w:val="00AB34A1"/>
    <w:rsid w:val="00AB7E03"/>
    <w:rsid w:val="00AE0789"/>
    <w:rsid w:val="00AE0BB9"/>
    <w:rsid w:val="00AE4805"/>
    <w:rsid w:val="00AF770F"/>
    <w:rsid w:val="00B02CF8"/>
    <w:rsid w:val="00B166C4"/>
    <w:rsid w:val="00B17E11"/>
    <w:rsid w:val="00B201B1"/>
    <w:rsid w:val="00B21CBC"/>
    <w:rsid w:val="00B26863"/>
    <w:rsid w:val="00B404DC"/>
    <w:rsid w:val="00B4274D"/>
    <w:rsid w:val="00B44F1C"/>
    <w:rsid w:val="00B53342"/>
    <w:rsid w:val="00B55C9C"/>
    <w:rsid w:val="00B6584D"/>
    <w:rsid w:val="00B66140"/>
    <w:rsid w:val="00B7691B"/>
    <w:rsid w:val="00B8553D"/>
    <w:rsid w:val="00BA3644"/>
    <w:rsid w:val="00BA3A75"/>
    <w:rsid w:val="00BB677D"/>
    <w:rsid w:val="00BC1B90"/>
    <w:rsid w:val="00BC249F"/>
    <w:rsid w:val="00BC4C64"/>
    <w:rsid w:val="00BD4BF1"/>
    <w:rsid w:val="00BD5103"/>
    <w:rsid w:val="00BE6FEB"/>
    <w:rsid w:val="00BF0BF2"/>
    <w:rsid w:val="00BF71DB"/>
    <w:rsid w:val="00C06B35"/>
    <w:rsid w:val="00C26118"/>
    <w:rsid w:val="00C36A21"/>
    <w:rsid w:val="00C543DC"/>
    <w:rsid w:val="00C546D9"/>
    <w:rsid w:val="00CA7683"/>
    <w:rsid w:val="00CA76B1"/>
    <w:rsid w:val="00CB12B0"/>
    <w:rsid w:val="00CC0025"/>
    <w:rsid w:val="00CC7028"/>
    <w:rsid w:val="00CD09E3"/>
    <w:rsid w:val="00CD0B23"/>
    <w:rsid w:val="00CD28E4"/>
    <w:rsid w:val="00CE25F1"/>
    <w:rsid w:val="00CE7B35"/>
    <w:rsid w:val="00D0312F"/>
    <w:rsid w:val="00D12D7F"/>
    <w:rsid w:val="00D440B2"/>
    <w:rsid w:val="00D459B8"/>
    <w:rsid w:val="00D47E33"/>
    <w:rsid w:val="00D531C0"/>
    <w:rsid w:val="00D5649F"/>
    <w:rsid w:val="00D5728E"/>
    <w:rsid w:val="00D61D29"/>
    <w:rsid w:val="00D65F85"/>
    <w:rsid w:val="00D74E6C"/>
    <w:rsid w:val="00D94989"/>
    <w:rsid w:val="00D95B8E"/>
    <w:rsid w:val="00DB0622"/>
    <w:rsid w:val="00DB631D"/>
    <w:rsid w:val="00DB7342"/>
    <w:rsid w:val="00DB75FF"/>
    <w:rsid w:val="00DC0E7C"/>
    <w:rsid w:val="00DC14CC"/>
    <w:rsid w:val="00DE29F1"/>
    <w:rsid w:val="00DF267E"/>
    <w:rsid w:val="00DF4703"/>
    <w:rsid w:val="00DF4C51"/>
    <w:rsid w:val="00E02C73"/>
    <w:rsid w:val="00E05C70"/>
    <w:rsid w:val="00E250A1"/>
    <w:rsid w:val="00E30B00"/>
    <w:rsid w:val="00E43B92"/>
    <w:rsid w:val="00E5231E"/>
    <w:rsid w:val="00E54053"/>
    <w:rsid w:val="00E55F56"/>
    <w:rsid w:val="00E61463"/>
    <w:rsid w:val="00E71247"/>
    <w:rsid w:val="00E72C7C"/>
    <w:rsid w:val="00E7303F"/>
    <w:rsid w:val="00E8008D"/>
    <w:rsid w:val="00E86CD8"/>
    <w:rsid w:val="00EA5DD2"/>
    <w:rsid w:val="00EB0924"/>
    <w:rsid w:val="00EF3D74"/>
    <w:rsid w:val="00EF7DDF"/>
    <w:rsid w:val="00F159BA"/>
    <w:rsid w:val="00F20B5E"/>
    <w:rsid w:val="00F422CE"/>
    <w:rsid w:val="00F43280"/>
    <w:rsid w:val="00F5356F"/>
    <w:rsid w:val="00F55668"/>
    <w:rsid w:val="00F61792"/>
    <w:rsid w:val="00F61F11"/>
    <w:rsid w:val="00F72A50"/>
    <w:rsid w:val="00F86A92"/>
    <w:rsid w:val="00F90D14"/>
    <w:rsid w:val="00F94758"/>
    <w:rsid w:val="00FB50FB"/>
    <w:rsid w:val="00FC3697"/>
    <w:rsid w:val="00FC67F1"/>
    <w:rsid w:val="00FD320A"/>
    <w:rsid w:val="00FD702D"/>
    <w:rsid w:val="00FF27FF"/>
    <w:rsid w:val="00FF4412"/>
    <w:rsid w:val="00FF503C"/>
    <w:rsid w:val="00FF7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317ECCFA"/>
  <w15:chartTrackingRefBased/>
  <w15:docId w15:val="{188CEEFD-F436-467A-B902-AAE42AE6C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95B7F"/>
    <w:rPr>
      <w:sz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sz w:val="32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sz w:val="48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sz w:val="32"/>
    </w:rPr>
  </w:style>
  <w:style w:type="paragraph" w:styleId="4">
    <w:name w:val="heading 4"/>
    <w:basedOn w:val="a"/>
    <w:next w:val="a"/>
    <w:qFormat/>
    <w:pPr>
      <w:keepNext/>
      <w:ind w:right="-483"/>
      <w:outlineLvl w:val="3"/>
    </w:pPr>
    <w:rPr>
      <w:b/>
      <w:sz w:val="28"/>
    </w:rPr>
  </w:style>
  <w:style w:type="paragraph" w:styleId="5">
    <w:name w:val="heading 5"/>
    <w:basedOn w:val="a"/>
    <w:next w:val="a"/>
    <w:qFormat/>
    <w:pPr>
      <w:keepNext/>
      <w:ind w:right="-483"/>
      <w:outlineLvl w:val="4"/>
    </w:pPr>
    <w:rPr>
      <w:b/>
    </w:rPr>
  </w:style>
  <w:style w:type="paragraph" w:styleId="6">
    <w:name w:val="heading 6"/>
    <w:basedOn w:val="a"/>
    <w:next w:val="a"/>
    <w:qFormat/>
    <w:pPr>
      <w:keepNext/>
      <w:outlineLvl w:val="5"/>
    </w:pPr>
    <w:rPr>
      <w:b/>
    </w:rPr>
  </w:style>
  <w:style w:type="paragraph" w:styleId="7">
    <w:name w:val="heading 7"/>
    <w:basedOn w:val="a"/>
    <w:next w:val="a"/>
    <w:qFormat/>
    <w:pPr>
      <w:keepNext/>
      <w:outlineLvl w:val="6"/>
    </w:pPr>
    <w:rPr>
      <w:b/>
      <w:sz w:val="28"/>
    </w:rPr>
  </w:style>
  <w:style w:type="paragraph" w:styleId="8">
    <w:name w:val="heading 8"/>
    <w:basedOn w:val="a"/>
    <w:next w:val="a"/>
    <w:qFormat/>
    <w:pPr>
      <w:keepNext/>
      <w:ind w:right="-483"/>
      <w:jc w:val="center"/>
      <w:outlineLvl w:val="7"/>
    </w:pPr>
    <w:rPr>
      <w:b/>
      <w:sz w:val="28"/>
    </w:rPr>
  </w:style>
  <w:style w:type="paragraph" w:styleId="9">
    <w:name w:val="heading 9"/>
    <w:basedOn w:val="a"/>
    <w:next w:val="a"/>
    <w:qFormat/>
    <w:pPr>
      <w:keepNext/>
      <w:jc w:val="center"/>
      <w:outlineLvl w:val="8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b/>
    </w:rPr>
  </w:style>
  <w:style w:type="paragraph" w:styleId="20">
    <w:name w:val="Body Text 2"/>
    <w:basedOn w:val="a"/>
    <w:pPr>
      <w:ind w:right="-483"/>
    </w:pPr>
    <w:rPr>
      <w:b/>
    </w:rPr>
  </w:style>
  <w:style w:type="paragraph" w:styleId="30">
    <w:name w:val="Body Text 3"/>
    <w:basedOn w:val="a"/>
    <w:pPr>
      <w:ind w:right="-483"/>
    </w:pPr>
    <w:rPr>
      <w:sz w:val="28"/>
    </w:rPr>
  </w:style>
  <w:style w:type="paragraph" w:styleId="a4">
    <w:name w:val="Body Text Indent"/>
    <w:basedOn w:val="a"/>
    <w:pPr>
      <w:ind w:firstLine="1134"/>
      <w:jc w:val="both"/>
    </w:pPr>
    <w:rPr>
      <w:sz w:val="28"/>
    </w:rPr>
  </w:style>
  <w:style w:type="paragraph" w:styleId="21">
    <w:name w:val="Body Text Indent 2"/>
    <w:basedOn w:val="a"/>
    <w:pPr>
      <w:ind w:firstLine="1276"/>
      <w:jc w:val="both"/>
    </w:pPr>
    <w:rPr>
      <w:sz w:val="28"/>
    </w:rPr>
  </w:style>
  <w:style w:type="paragraph" w:styleId="31">
    <w:name w:val="Body Text Indent 3"/>
    <w:basedOn w:val="a"/>
    <w:pPr>
      <w:ind w:firstLine="1418"/>
      <w:jc w:val="both"/>
    </w:pPr>
    <w:rPr>
      <w:sz w:val="28"/>
    </w:rPr>
  </w:style>
  <w:style w:type="character" w:styleId="a5">
    <w:name w:val="Hyperlink"/>
    <w:rsid w:val="00AE4805"/>
    <w:rPr>
      <w:color w:val="0000FF"/>
      <w:u w:val="single"/>
    </w:rPr>
  </w:style>
  <w:style w:type="table" w:styleId="a6">
    <w:name w:val="Table Grid"/>
    <w:basedOn w:val="a1"/>
    <w:rsid w:val="00AE4805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480BA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7">
    <w:name w:val="List Paragraph"/>
    <w:basedOn w:val="a"/>
    <w:uiPriority w:val="34"/>
    <w:qFormat/>
    <w:rsid w:val="00F90D14"/>
    <w:pPr>
      <w:suppressAutoHyphens/>
      <w:ind w:left="720"/>
      <w:contextualSpacing/>
    </w:pPr>
    <w:rPr>
      <w:szCs w:val="24"/>
      <w:lang w:eastAsia="ar-SA"/>
    </w:rPr>
  </w:style>
  <w:style w:type="paragraph" w:styleId="a8">
    <w:name w:val="Balloon Text"/>
    <w:basedOn w:val="a"/>
    <w:link w:val="a9"/>
    <w:rsid w:val="0065745D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rsid w:val="0065745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65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2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4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4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35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5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1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7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09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04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9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7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6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2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4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3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0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1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46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37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5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4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6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0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4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9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7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0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73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9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lfinotdel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152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РФ</vt:lpstr>
    </vt:vector>
  </TitlesOfParts>
  <Company>Алексеевское РайФО</Company>
  <LinksUpToDate>false</LinksUpToDate>
  <CharactersWithSpaces>1021</CharactersWithSpaces>
  <SharedDoc>false</SharedDoc>
  <HLinks>
    <vt:vector size="12" baseType="variant">
      <vt:variant>
        <vt:i4>5570676</vt:i4>
      </vt:variant>
      <vt:variant>
        <vt:i4>6</vt:i4>
      </vt:variant>
      <vt:variant>
        <vt:i4>0</vt:i4>
      </vt:variant>
      <vt:variant>
        <vt:i4>5</vt:i4>
      </vt:variant>
      <vt:variant>
        <vt:lpwstr>mailto:alfinotdel@yandex.ru</vt:lpwstr>
      </vt:variant>
      <vt:variant>
        <vt:lpwstr/>
      </vt:variant>
      <vt:variant>
        <vt:i4>5570676</vt:i4>
      </vt:variant>
      <vt:variant>
        <vt:i4>3</vt:i4>
      </vt:variant>
      <vt:variant>
        <vt:i4>0</vt:i4>
      </vt:variant>
      <vt:variant>
        <vt:i4>5</vt:i4>
      </vt:variant>
      <vt:variant>
        <vt:lpwstr>mailto:alfinotdel@yandex.ru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РФ</dc:title>
  <dc:subject/>
  <dc:creator>Алексеевское РайФО</dc:creator>
  <cp:keywords/>
  <dc:description/>
  <cp:lastModifiedBy>control</cp:lastModifiedBy>
  <cp:revision>4</cp:revision>
  <cp:lastPrinted>2024-03-19T06:49:00Z</cp:lastPrinted>
  <dcterms:created xsi:type="dcterms:W3CDTF">2024-03-19T06:49:00Z</dcterms:created>
  <dcterms:modified xsi:type="dcterms:W3CDTF">2026-03-24T11:27:00Z</dcterms:modified>
</cp:coreProperties>
</file>