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26E" w:rsidRPr="00CC0B1D" w:rsidRDefault="00CC0B1D" w:rsidP="00556F9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C0B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ВРУЧЕНИЕ  ЗНАКОВ  ГТО</w:t>
      </w:r>
    </w:p>
    <w:p w:rsidR="0022593E" w:rsidRPr="002630A4" w:rsidRDefault="0022593E" w:rsidP="00CC0B1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2630A4">
        <w:rPr>
          <w:color w:val="000000" w:themeColor="text1"/>
        </w:rPr>
        <w:t>В Центре тестирования ВФСК ГТО м.р</w:t>
      </w:r>
      <w:proofErr w:type="gramStart"/>
      <w:r w:rsidRPr="002630A4">
        <w:rPr>
          <w:color w:val="000000" w:themeColor="text1"/>
        </w:rPr>
        <w:t>.А</w:t>
      </w:r>
      <w:proofErr w:type="gramEnd"/>
      <w:r w:rsidRPr="002630A4">
        <w:rPr>
          <w:color w:val="000000" w:themeColor="text1"/>
        </w:rPr>
        <w:t>лексеевский состоялось торжественное вручение удостоверений и знаков Всероссийского физкультурно-спортивного комплекса «Готов к труду и обороне» (ГТО).</w:t>
      </w:r>
    </w:p>
    <w:p w:rsidR="008E428B" w:rsidRPr="002630A4" w:rsidRDefault="0022593E" w:rsidP="00CC0B1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2630A4">
        <w:rPr>
          <w:color w:val="000000" w:themeColor="text1"/>
        </w:rPr>
        <w:t>О</w:t>
      </w:r>
      <w:r w:rsidR="00CD5BC6" w:rsidRPr="002630A4">
        <w:rPr>
          <w:color w:val="000000" w:themeColor="text1"/>
        </w:rPr>
        <w:t>бра</w:t>
      </w:r>
      <w:r w:rsidR="00CC0B1D" w:rsidRPr="002630A4">
        <w:rPr>
          <w:color w:val="000000" w:themeColor="text1"/>
        </w:rPr>
        <w:t>тилась</w:t>
      </w:r>
      <w:r w:rsidR="00CD5BC6" w:rsidRPr="002630A4">
        <w:rPr>
          <w:color w:val="000000" w:themeColor="text1"/>
        </w:rPr>
        <w:t xml:space="preserve"> к</w:t>
      </w:r>
      <w:r w:rsidRPr="002630A4">
        <w:rPr>
          <w:color w:val="000000" w:themeColor="text1"/>
        </w:rPr>
        <w:t xml:space="preserve"> участникам заместитель</w:t>
      </w:r>
      <w:r w:rsidR="00CD5BC6" w:rsidRPr="002630A4">
        <w:rPr>
          <w:color w:val="000000" w:themeColor="text1"/>
        </w:rPr>
        <w:t xml:space="preserve"> </w:t>
      </w:r>
      <w:r w:rsidR="00CC0B1D" w:rsidRPr="002630A4">
        <w:rPr>
          <w:color w:val="000000" w:themeColor="text1"/>
        </w:rPr>
        <w:t>Главы</w:t>
      </w:r>
      <w:r w:rsidRPr="002630A4">
        <w:rPr>
          <w:color w:val="000000" w:themeColor="text1"/>
        </w:rPr>
        <w:t xml:space="preserve"> муниципального района Алексеевский</w:t>
      </w:r>
      <w:r w:rsidR="00BA2BC5" w:rsidRPr="002630A4">
        <w:rPr>
          <w:color w:val="000000" w:themeColor="text1"/>
        </w:rPr>
        <w:t xml:space="preserve"> </w:t>
      </w:r>
      <w:r w:rsidRPr="002630A4">
        <w:rPr>
          <w:color w:val="000000" w:themeColor="text1"/>
        </w:rPr>
        <w:t>по с</w:t>
      </w:r>
      <w:r w:rsidR="008E428B" w:rsidRPr="002630A4">
        <w:rPr>
          <w:color w:val="000000" w:themeColor="text1"/>
        </w:rPr>
        <w:t>оциальным вопросам Баталова Н.</w:t>
      </w:r>
      <w:proofErr w:type="gramStart"/>
      <w:r w:rsidR="008E428B" w:rsidRPr="002630A4">
        <w:rPr>
          <w:color w:val="000000" w:themeColor="text1"/>
        </w:rPr>
        <w:t>В</w:t>
      </w:r>
      <w:proofErr w:type="gramEnd"/>
      <w:r w:rsidR="00CD5BC6" w:rsidRPr="002630A4">
        <w:rPr>
          <w:color w:val="000000" w:themeColor="text1"/>
        </w:rPr>
        <w:t xml:space="preserve">, </w:t>
      </w:r>
      <w:proofErr w:type="gramStart"/>
      <w:r w:rsidR="00CC0B1D" w:rsidRPr="002630A4">
        <w:rPr>
          <w:color w:val="000000" w:themeColor="text1"/>
        </w:rPr>
        <w:t>с</w:t>
      </w:r>
      <w:proofErr w:type="gramEnd"/>
      <w:r w:rsidR="00CC0B1D" w:rsidRPr="002630A4">
        <w:rPr>
          <w:color w:val="000000" w:themeColor="text1"/>
        </w:rPr>
        <w:t xml:space="preserve"> темой, </w:t>
      </w:r>
      <w:r w:rsidR="00CD5BC6" w:rsidRPr="002630A4">
        <w:rPr>
          <w:color w:val="000000" w:themeColor="text1"/>
        </w:rPr>
        <w:t xml:space="preserve">что в районе ведется последовательная работа по внедрению Всероссийского физкультурно-спортивного комплекса «Готов к труду и обороне». </w:t>
      </w:r>
      <w:r w:rsidR="008E428B" w:rsidRPr="002630A4">
        <w:rPr>
          <w:color w:val="000000" w:themeColor="text1"/>
        </w:rPr>
        <w:t xml:space="preserve">Поздравила </w:t>
      </w:r>
      <w:r w:rsidR="008E428B" w:rsidRPr="002630A4">
        <w:t xml:space="preserve">участников </w:t>
      </w:r>
      <w:proofErr w:type="gramStart"/>
      <w:r w:rsidR="008E428B" w:rsidRPr="002630A4">
        <w:t>физкультурного-оздоровительного</w:t>
      </w:r>
      <w:proofErr w:type="gramEnd"/>
      <w:r w:rsidR="008E428B" w:rsidRPr="002630A4">
        <w:t xml:space="preserve"> движения с заслуженными наградами </w:t>
      </w:r>
      <w:r w:rsidR="008E428B" w:rsidRPr="002630A4">
        <w:rPr>
          <w:color w:val="000000" w:themeColor="text1"/>
        </w:rPr>
        <w:t>«..</w:t>
      </w:r>
      <w:r w:rsidR="008E428B" w:rsidRPr="002630A4">
        <w:t>Вы добились прекрасных результатов, и сегодняшнее торжество – доказательство этому. Уверен</w:t>
      </w:r>
      <w:r w:rsidR="00CC0B1D" w:rsidRPr="002630A4">
        <w:t>а</w:t>
      </w:r>
      <w:r w:rsidR="008E428B" w:rsidRPr="002630A4">
        <w:t xml:space="preserve">, что вы не остановитесь на </w:t>
      </w:r>
      <w:proofErr w:type="gramStart"/>
      <w:r w:rsidR="008E428B" w:rsidRPr="002630A4">
        <w:t>достигнутом</w:t>
      </w:r>
      <w:proofErr w:type="gramEnd"/>
      <w:r w:rsidR="008E428B" w:rsidRPr="002630A4">
        <w:t>, будете и дальше заниматься физической культурой и спортом. У вас есть все основания гордиться результатами и знаками на груди, а мы будем гордиться вами. Желаю вам успехов и новых достижений!»</w:t>
      </w:r>
    </w:p>
    <w:p w:rsidR="00CD5BC6" w:rsidRPr="002630A4" w:rsidRDefault="00CD5BC6" w:rsidP="00CC0B1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2630A4">
        <w:rPr>
          <w:color w:val="000000" w:themeColor="text1"/>
        </w:rPr>
        <w:t xml:space="preserve">Под громкие аплодисменты вручались золотые, серебряные и бронзовые знаки отличия ВФСК ГТО Всероссийского физкультурно-спортивного комплекса «Готов к труду и </w:t>
      </w:r>
      <w:r w:rsidR="008E428B" w:rsidRPr="002630A4">
        <w:rPr>
          <w:color w:val="000000" w:themeColor="text1"/>
        </w:rPr>
        <w:t>обороне» начальником отдела по физической культуре и спорту м.р</w:t>
      </w:r>
      <w:proofErr w:type="gramStart"/>
      <w:r w:rsidR="008E428B" w:rsidRPr="002630A4">
        <w:rPr>
          <w:color w:val="000000" w:themeColor="text1"/>
        </w:rPr>
        <w:t>.А</w:t>
      </w:r>
      <w:proofErr w:type="gramEnd"/>
      <w:r w:rsidR="008E428B" w:rsidRPr="002630A4">
        <w:rPr>
          <w:color w:val="000000" w:themeColor="text1"/>
        </w:rPr>
        <w:t>лексеевский Долгих С.Г.</w:t>
      </w:r>
    </w:p>
    <w:p w:rsidR="00CD5BC6" w:rsidRPr="002630A4" w:rsidRDefault="008E428B" w:rsidP="00CC0B1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2630A4">
        <w:rPr>
          <w:color w:val="000000" w:themeColor="text1"/>
        </w:rPr>
        <w:t>Н</w:t>
      </w:r>
      <w:r w:rsidR="00CD5BC6" w:rsidRPr="002630A4">
        <w:rPr>
          <w:color w:val="000000" w:themeColor="text1"/>
        </w:rPr>
        <w:t xml:space="preserve">аграждены </w:t>
      </w:r>
      <w:r w:rsidRPr="002630A4">
        <w:rPr>
          <w:color w:val="000000" w:themeColor="text1"/>
        </w:rPr>
        <w:t xml:space="preserve">16 граждан </w:t>
      </w:r>
      <w:r w:rsidR="00CD5BC6" w:rsidRPr="002630A4">
        <w:rPr>
          <w:color w:val="000000" w:themeColor="text1"/>
        </w:rPr>
        <w:t>знакам</w:t>
      </w:r>
      <w:r w:rsidRPr="002630A4">
        <w:rPr>
          <w:color w:val="000000" w:themeColor="text1"/>
        </w:rPr>
        <w:t>и</w:t>
      </w:r>
      <w:r w:rsidR="00CD5BC6" w:rsidRPr="002630A4">
        <w:rPr>
          <w:color w:val="000000" w:themeColor="text1"/>
        </w:rPr>
        <w:t xml:space="preserve"> отличия Всероссийского физкультурно-спортивного комплекса «Готов к т</w:t>
      </w:r>
      <w:r w:rsidRPr="002630A4">
        <w:rPr>
          <w:color w:val="000000" w:themeColor="text1"/>
        </w:rPr>
        <w:t>руду и обороне» (ГТО), из них 4 награждены золотым знаком, 8 серебряным знаком и 4</w:t>
      </w:r>
      <w:r w:rsidR="00CD5BC6" w:rsidRPr="002630A4">
        <w:rPr>
          <w:color w:val="000000" w:themeColor="text1"/>
        </w:rPr>
        <w:t xml:space="preserve"> бронзовым знаком ВФСК ГТО.</w:t>
      </w:r>
    </w:p>
    <w:p w:rsidR="00CD5BC6" w:rsidRDefault="008E428B" w:rsidP="00CC0B1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0A4">
        <w:rPr>
          <w:rFonts w:ascii="Times New Roman" w:hAnsi="Times New Roman" w:cs="Times New Roman"/>
          <w:color w:val="000000" w:themeColor="text1"/>
          <w:sz w:val="24"/>
          <w:szCs w:val="24"/>
        </w:rPr>
        <w:t>Еще раз поздравляем Вас с полученными знаками отличия.</w:t>
      </w:r>
      <w:r w:rsidR="00967EF1" w:rsidRPr="002630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 не последний</w:t>
      </w:r>
      <w:r w:rsidR="00BA2BC5" w:rsidRPr="002630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7EF1" w:rsidRPr="002630A4">
        <w:rPr>
          <w:rFonts w:ascii="Times New Roman" w:hAnsi="Times New Roman" w:cs="Times New Roman"/>
          <w:color w:val="000000" w:themeColor="text1"/>
          <w:sz w:val="24"/>
          <w:szCs w:val="24"/>
        </w:rPr>
        <w:t>ваш знак отличия</w:t>
      </w:r>
      <w:proofErr w:type="gramStart"/>
      <w:r w:rsidR="00967EF1" w:rsidRPr="002630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  <w:r w:rsidR="00967EF1" w:rsidRPr="002630A4">
        <w:rPr>
          <w:rFonts w:ascii="Times New Roman" w:hAnsi="Times New Roman" w:cs="Times New Roman"/>
          <w:color w:val="000000" w:themeColor="text1"/>
          <w:sz w:val="24"/>
          <w:szCs w:val="24"/>
        </w:rPr>
        <w:t>В будущем вы сможете продолжать выполнять нормативы ВФСК ГТО в каждой возрастной ступени.</w:t>
      </w:r>
      <w:r w:rsidRPr="002630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Желаем новых спортивных и личных побед!</w:t>
      </w:r>
    </w:p>
    <w:p w:rsidR="002630A4" w:rsidRPr="002630A4" w:rsidRDefault="002630A4" w:rsidP="00CC0B1D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630A4" w:rsidRPr="00CC0B1D" w:rsidRDefault="002630A4" w:rsidP="00CC0B1D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0425" cy="3956803"/>
            <wp:effectExtent l="19050" t="0" r="3175" b="0"/>
            <wp:docPr id="1" name="Рисунок 1" descr="C:\Documents and Settings\Комиет\Мои документы\Downloads\s9xbToUc_n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омиет\Мои документы\Downloads\s9xbToUc_ng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30A4" w:rsidRPr="00CC0B1D" w:rsidSect="00013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BC6"/>
    <w:rsid w:val="0001326E"/>
    <w:rsid w:val="0022593E"/>
    <w:rsid w:val="002630A4"/>
    <w:rsid w:val="00556F94"/>
    <w:rsid w:val="008E428B"/>
    <w:rsid w:val="00967EF1"/>
    <w:rsid w:val="00A479C5"/>
    <w:rsid w:val="00B44244"/>
    <w:rsid w:val="00BA2BC5"/>
    <w:rsid w:val="00CC0B1D"/>
    <w:rsid w:val="00CD5BC6"/>
    <w:rsid w:val="00D90A04"/>
    <w:rsid w:val="00DC7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3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6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27479">
          <w:blockQuote w:val="1"/>
          <w:marLeft w:val="0"/>
          <w:marRight w:val="0"/>
          <w:marTop w:val="105"/>
          <w:marBottom w:val="375"/>
          <w:divBdr>
            <w:top w:val="single" w:sz="2" w:space="14" w:color="00A333"/>
            <w:left w:val="single" w:sz="18" w:space="19" w:color="00A333"/>
            <w:bottom w:val="single" w:sz="2" w:space="14" w:color="00A333"/>
            <w:right w:val="single" w:sz="2" w:space="19" w:color="00A333"/>
          </w:divBdr>
        </w:div>
        <w:div w:id="1098331275">
          <w:blockQuote w:val="1"/>
          <w:marLeft w:val="0"/>
          <w:marRight w:val="0"/>
          <w:marTop w:val="105"/>
          <w:marBottom w:val="375"/>
          <w:divBdr>
            <w:top w:val="single" w:sz="2" w:space="14" w:color="00A333"/>
            <w:left w:val="single" w:sz="18" w:space="19" w:color="00A333"/>
            <w:bottom w:val="single" w:sz="2" w:space="14" w:color="00A333"/>
            <w:right w:val="single" w:sz="2" w:space="19" w:color="00A33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 гто</dc:creator>
  <cp:keywords/>
  <dc:description/>
  <cp:lastModifiedBy>Комиет</cp:lastModifiedBy>
  <cp:revision>4</cp:revision>
  <dcterms:created xsi:type="dcterms:W3CDTF">2020-08-21T05:09:00Z</dcterms:created>
  <dcterms:modified xsi:type="dcterms:W3CDTF">2020-08-21T05:14:00Z</dcterms:modified>
</cp:coreProperties>
</file>